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03F" w:rsidRPr="00E01B10" w:rsidRDefault="0020203F" w:rsidP="0020203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1B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ЗАЯВЛЕНИЕ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СПРАВКИ ОБ ОСВОЕНИИ ОБЩЕОБРАЗОВАТЕЛЬНЫХ ДИСЦИПЛИН</w:t>
      </w:r>
      <w:bookmarkStart w:id="0" w:name="_GoBack"/>
      <w:bookmarkEnd w:id="0"/>
    </w:p>
    <w:p w:rsidR="00025895" w:rsidRDefault="00025895"/>
    <w:p w:rsidR="0020203F" w:rsidRDefault="0020203F" w:rsidP="0020203F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Ректору МФЮА</w:t>
      </w:r>
    </w:p>
    <w:p w:rsidR="0020203F" w:rsidRDefault="0020203F" w:rsidP="0020203F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А. Г. Забелину</w:t>
      </w:r>
    </w:p>
    <w:p w:rsidR="0020203F" w:rsidRDefault="0020203F" w:rsidP="0020203F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обучающегося/обучавшегося</w:t>
      </w:r>
    </w:p>
    <w:p w:rsidR="0020203F" w:rsidRDefault="0020203F" w:rsidP="0020203F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203F" w:rsidRDefault="0020203F" w:rsidP="0020203F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18"/>
          <w:szCs w:val="28"/>
          <w:lang w:eastAsia="ru-RU"/>
        </w:rPr>
      </w:pPr>
      <w:r>
        <w:rPr>
          <w:rFonts w:ascii="Times New Roman" w:eastAsia="Times New Roman" w:hAnsi="Times New Roman"/>
          <w:sz w:val="18"/>
          <w:szCs w:val="28"/>
          <w:lang w:eastAsia="ru-RU"/>
        </w:rPr>
        <w:t>_____________________________________________________</w:t>
      </w:r>
    </w:p>
    <w:p w:rsidR="0020203F" w:rsidRDefault="0020203F" w:rsidP="0020203F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203F" w:rsidRDefault="0020203F" w:rsidP="0020203F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:rsidR="0020203F" w:rsidRDefault="0020203F" w:rsidP="0020203F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18"/>
          <w:szCs w:val="28"/>
          <w:lang w:eastAsia="ru-RU"/>
        </w:rPr>
      </w:pPr>
      <w:r>
        <w:rPr>
          <w:rFonts w:ascii="Times New Roman" w:eastAsia="Times New Roman" w:hAnsi="Times New Roman"/>
          <w:sz w:val="18"/>
          <w:szCs w:val="28"/>
          <w:lang w:eastAsia="ru-RU"/>
        </w:rPr>
        <w:t>(ФИО полностью в Родительном падеже)</w:t>
      </w:r>
    </w:p>
    <w:p w:rsidR="0020203F" w:rsidRDefault="0020203F" w:rsidP="0020203F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</w:t>
      </w:r>
    </w:p>
    <w:p w:rsidR="0020203F" w:rsidRDefault="0020203F" w:rsidP="0020203F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</w:p>
    <w:p w:rsidR="0020203F" w:rsidRDefault="0020203F" w:rsidP="0020203F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Электронная почта</w:t>
      </w:r>
    </w:p>
    <w:p w:rsidR="0020203F" w:rsidRDefault="0020203F" w:rsidP="0020203F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</w:t>
      </w:r>
    </w:p>
    <w:p w:rsidR="0020203F" w:rsidRDefault="0020203F" w:rsidP="0020203F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ИНС</w:t>
      </w:r>
    </w:p>
    <w:p w:rsidR="0020203F" w:rsidRDefault="0020203F" w:rsidP="0020203F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:rsidR="0020203F" w:rsidRDefault="0020203F" w:rsidP="0020203F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Группа</w:t>
      </w:r>
    </w:p>
    <w:p w:rsidR="0020203F" w:rsidRDefault="0020203F" w:rsidP="0020203F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</w:t>
      </w:r>
    </w:p>
    <w:p w:rsidR="0020203F" w:rsidRDefault="0020203F" w:rsidP="0020203F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0203F" w:rsidRPr="00FD5AE1" w:rsidRDefault="0020203F" w:rsidP="0020203F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0203F" w:rsidRPr="007C735D" w:rsidRDefault="0020203F" w:rsidP="0020203F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203F" w:rsidRPr="007C735D" w:rsidRDefault="0020203F" w:rsidP="0020203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AE2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:rsidR="0020203F" w:rsidRDefault="0020203F" w:rsidP="002020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C735D">
        <w:rPr>
          <w:rFonts w:ascii="Times New Roman" w:eastAsia="Times New Roman" w:hAnsi="Times New Roman"/>
          <w:sz w:val="28"/>
          <w:szCs w:val="28"/>
          <w:lang w:eastAsia="ru-RU"/>
        </w:rPr>
        <w:t xml:space="preserve">рошу предоставить мне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справку об освоении общеобразовательных дисциплин для предоставления в</w:t>
      </w:r>
      <w:r w:rsidRPr="007C73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697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_.</w:t>
      </w:r>
    </w:p>
    <w:p w:rsidR="0020203F" w:rsidRPr="007C735D" w:rsidRDefault="0020203F" w:rsidP="0020203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735D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указывается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наименование организации</w:t>
      </w:r>
      <w:r w:rsidRPr="007C735D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20203F" w:rsidRDefault="0020203F" w:rsidP="0020203F">
      <w:pPr>
        <w:jc w:val="right"/>
      </w:pPr>
    </w:p>
    <w:p w:rsidR="0020203F" w:rsidRDefault="0020203F" w:rsidP="0020203F">
      <w:pPr>
        <w:jc w:val="right"/>
      </w:pPr>
    </w:p>
    <w:p w:rsidR="0020203F" w:rsidRDefault="0020203F" w:rsidP="0020203F">
      <w:pPr>
        <w:jc w:val="right"/>
      </w:pPr>
    </w:p>
    <w:p w:rsidR="0020203F" w:rsidRDefault="0020203F" w:rsidP="0020203F">
      <w:pPr>
        <w:jc w:val="right"/>
      </w:pPr>
    </w:p>
    <w:tbl>
      <w:tblPr>
        <w:tblW w:w="9543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1"/>
        <w:gridCol w:w="263"/>
        <w:gridCol w:w="3533"/>
        <w:gridCol w:w="2566"/>
      </w:tblGrid>
      <w:tr w:rsidR="0020203F" w:rsidRPr="00273AD3" w:rsidTr="002F4FDF"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03F" w:rsidRPr="005419DB" w:rsidRDefault="0020203F" w:rsidP="002F4FDF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5419DB">
              <w:rPr>
                <w:rFonts w:ascii="Times New Roman" w:hAnsi="Times New Roman"/>
                <w:szCs w:val="24"/>
                <w:lang w:eastAsia="ru-RU"/>
              </w:rPr>
              <w:t>«____» _____________ 20___г.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03F" w:rsidRPr="005419DB" w:rsidRDefault="0020203F" w:rsidP="002F4FDF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03F" w:rsidRPr="005419DB" w:rsidRDefault="0020203F" w:rsidP="002F4FDF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20203F" w:rsidRPr="00273AD3" w:rsidTr="002F4FDF">
        <w:trPr>
          <w:gridAfter w:val="1"/>
          <w:wAfter w:w="2563" w:type="dxa"/>
        </w:trPr>
        <w:tc>
          <w:tcPr>
            <w:tcW w:w="31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0203F" w:rsidRPr="005419DB" w:rsidRDefault="0020203F" w:rsidP="002F4FDF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20203F" w:rsidRPr="005419DB" w:rsidRDefault="0020203F" w:rsidP="002F4FDF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03F" w:rsidRPr="005419DB" w:rsidRDefault="0020203F" w:rsidP="002F4FDF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203F" w:rsidRPr="005419DB" w:rsidRDefault="0020203F" w:rsidP="002F4F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419DB">
              <w:rPr>
                <w:rFonts w:ascii="Times New Roman" w:hAnsi="Times New Roman"/>
                <w:szCs w:val="24"/>
                <w:lang w:eastAsia="ru-RU"/>
              </w:rPr>
              <w:t>/                                                   /</w:t>
            </w:r>
          </w:p>
        </w:tc>
      </w:tr>
      <w:tr w:rsidR="0020203F" w:rsidRPr="00273AD3" w:rsidTr="002F4FDF">
        <w:trPr>
          <w:gridAfter w:val="1"/>
          <w:wAfter w:w="2563" w:type="dxa"/>
          <w:trHeight w:val="70"/>
        </w:trPr>
        <w:tc>
          <w:tcPr>
            <w:tcW w:w="31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0203F" w:rsidRPr="005419DB" w:rsidRDefault="0020203F" w:rsidP="002F4F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  <w:lang w:eastAsia="ru-RU"/>
              </w:rPr>
            </w:pPr>
            <w:r w:rsidRPr="005419DB">
              <w:rPr>
                <w:rFonts w:ascii="Times New Roman" w:hAnsi="Times New Roman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03F" w:rsidRPr="005419DB" w:rsidRDefault="0020203F" w:rsidP="002F4FDF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52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0203F" w:rsidRPr="005419DB" w:rsidRDefault="0020203F" w:rsidP="002F4F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  <w:lang w:eastAsia="ru-RU"/>
              </w:rPr>
            </w:pPr>
            <w:r w:rsidRPr="005419DB">
              <w:rPr>
                <w:rFonts w:ascii="Times New Roman" w:hAnsi="Times New Roman"/>
                <w:szCs w:val="24"/>
                <w:vertAlign w:val="superscript"/>
                <w:lang w:eastAsia="ru-RU"/>
              </w:rPr>
              <w:t>(Ф.И.О. обучающегося/обучавшегося)</w:t>
            </w:r>
          </w:p>
        </w:tc>
      </w:tr>
    </w:tbl>
    <w:p w:rsidR="0020203F" w:rsidRDefault="0020203F" w:rsidP="0020203F">
      <w:pPr>
        <w:jc w:val="right"/>
      </w:pPr>
    </w:p>
    <w:p w:rsidR="0020203F" w:rsidRDefault="0020203F" w:rsidP="0020203F">
      <w:pPr>
        <w:jc w:val="right"/>
      </w:pPr>
    </w:p>
    <w:sectPr w:rsidR="00202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3F"/>
    <w:rsid w:val="00025895"/>
    <w:rsid w:val="0020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8380A-61BE-480B-999D-FB2EA912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mfua.ru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Локтионова Виктория</dc:creator>
  <cp:keywords/>
  <dc:description/>
  <cp:lastModifiedBy>Локтионова Виктория</cp:lastModifiedBy>
  <cp:revision>1</cp:revision>
  <dcterms:created xsi:type="dcterms:W3CDTF">2020-09-09T11:13:00Z</dcterms:created>
  <dcterms:modified xsi:type="dcterms:W3CDTF">2020-09-09T11:17:00Z</dcterms:modified>
</cp:coreProperties>
</file>