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4FAB2" w14:textId="77777777" w:rsidR="004E537F" w:rsidRDefault="004E537F" w:rsidP="00BC5ED8">
      <w:pPr>
        <w:autoSpaceDE w:val="0"/>
        <w:autoSpaceDN w:val="0"/>
        <w:adjustRightInd w:val="0"/>
        <w:spacing w:after="0" w:line="240" w:lineRule="auto"/>
        <w:ind w:left="0" w:right="0" w:firstLine="709"/>
        <w:jc w:val="center"/>
      </w:pPr>
    </w:p>
    <w:tbl>
      <w:tblPr>
        <w:tblStyle w:val="a3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9"/>
      </w:tblGrid>
      <w:tr w:rsidR="004E537F" w:rsidRPr="005F24E2" w14:paraId="1AC108B3" w14:textId="77777777" w:rsidTr="002A6E3E">
        <w:tc>
          <w:tcPr>
            <w:tcW w:w="3819" w:type="dxa"/>
          </w:tcPr>
          <w:p w14:paraId="78E24013" w14:textId="1095C34C" w:rsidR="004E537F" w:rsidRPr="005F24E2" w:rsidRDefault="004E537F" w:rsidP="0098459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Ректору </w:t>
            </w:r>
            <w:r w:rsidR="00F450DC">
              <w:rPr>
                <w:sz w:val="22"/>
              </w:rPr>
              <w:t>МФЮА</w:t>
            </w:r>
          </w:p>
        </w:tc>
      </w:tr>
      <w:tr w:rsidR="004E537F" w:rsidRPr="005F24E2" w14:paraId="52E29C04" w14:textId="77777777" w:rsidTr="002A6E3E">
        <w:tc>
          <w:tcPr>
            <w:tcW w:w="3819" w:type="dxa"/>
          </w:tcPr>
          <w:p w14:paraId="7A776ECD" w14:textId="27A33701" w:rsidR="004E537F" w:rsidRPr="005F24E2" w:rsidRDefault="00F450DC" w:rsidP="002A6E3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А. Г. Забелину</w:t>
            </w:r>
          </w:p>
        </w:tc>
      </w:tr>
      <w:tr w:rsidR="004E537F" w:rsidRPr="005F24E2" w14:paraId="48FB9E45" w14:textId="77777777" w:rsidTr="002A6E3E">
        <w:tc>
          <w:tcPr>
            <w:tcW w:w="3819" w:type="dxa"/>
          </w:tcPr>
          <w:p w14:paraId="5A8834DF" w14:textId="77777777" w:rsidR="004E537F" w:rsidRPr="005F24E2" w:rsidRDefault="004E537F" w:rsidP="002A6E3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F24E2">
              <w:rPr>
                <w:sz w:val="22"/>
              </w:rPr>
              <w:t xml:space="preserve">от обучающегося по Договору об образовании ________________ </w:t>
            </w:r>
          </w:p>
          <w:p w14:paraId="36612CAC" w14:textId="77777777" w:rsidR="004E537F" w:rsidRPr="005F24E2" w:rsidRDefault="004E537F" w:rsidP="002A6E3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F24E2">
              <w:rPr>
                <w:sz w:val="22"/>
              </w:rPr>
              <w:t>от «___» _____________г.</w:t>
            </w:r>
          </w:p>
        </w:tc>
      </w:tr>
      <w:tr w:rsidR="004E537F" w:rsidRPr="005F24E2" w14:paraId="67614691" w14:textId="77777777" w:rsidTr="002A6E3E">
        <w:tc>
          <w:tcPr>
            <w:tcW w:w="3819" w:type="dxa"/>
          </w:tcPr>
          <w:p w14:paraId="77F3AA75" w14:textId="77777777" w:rsidR="004E537F" w:rsidRPr="005F24E2" w:rsidRDefault="004E537F" w:rsidP="002A6E3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F24E2">
              <w:rPr>
                <w:sz w:val="22"/>
              </w:rPr>
              <w:t>________________ формы обучения</w:t>
            </w:r>
          </w:p>
          <w:p w14:paraId="59DF5233" w14:textId="77777777" w:rsidR="004E537F" w:rsidRPr="005F24E2" w:rsidRDefault="004E537F" w:rsidP="002A6E3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F24E2">
              <w:rPr>
                <w:sz w:val="22"/>
                <w:vertAlign w:val="superscript"/>
              </w:rPr>
              <w:t>(очной/очно-заочной/заочной)</w:t>
            </w:r>
          </w:p>
        </w:tc>
      </w:tr>
      <w:tr w:rsidR="004E537F" w:rsidRPr="005F24E2" w14:paraId="19EF9093" w14:textId="77777777" w:rsidTr="002A6E3E">
        <w:tc>
          <w:tcPr>
            <w:tcW w:w="3819" w:type="dxa"/>
          </w:tcPr>
          <w:p w14:paraId="19DD12ED" w14:textId="77777777" w:rsidR="004E537F" w:rsidRPr="005F24E2" w:rsidRDefault="004E537F" w:rsidP="002A6E3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F24E2">
              <w:rPr>
                <w:sz w:val="22"/>
              </w:rPr>
              <w:t>________________ курса</w:t>
            </w:r>
          </w:p>
          <w:p w14:paraId="512BD74D" w14:textId="77777777" w:rsidR="004E537F" w:rsidRPr="005F24E2" w:rsidRDefault="004E537F" w:rsidP="002A6E3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4E537F" w:rsidRPr="005F24E2" w14:paraId="460375B8" w14:textId="77777777" w:rsidTr="002A6E3E">
        <w:tc>
          <w:tcPr>
            <w:tcW w:w="3819" w:type="dxa"/>
          </w:tcPr>
          <w:p w14:paraId="168A0496" w14:textId="77777777" w:rsidR="004E537F" w:rsidRPr="005F24E2" w:rsidRDefault="004E537F" w:rsidP="002A6E3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F24E2">
              <w:rPr>
                <w:sz w:val="22"/>
              </w:rPr>
              <w:t xml:space="preserve">группы ________________ </w:t>
            </w:r>
          </w:p>
          <w:p w14:paraId="47DEB646" w14:textId="77777777" w:rsidR="004E537F" w:rsidRPr="005F24E2" w:rsidRDefault="004E537F" w:rsidP="002A6E3E">
            <w:pPr>
              <w:spacing w:after="0" w:line="240" w:lineRule="auto"/>
              <w:ind w:left="0" w:firstLine="0"/>
              <w:jc w:val="left"/>
              <w:rPr>
                <w:sz w:val="22"/>
                <w:vertAlign w:val="superscript"/>
              </w:rPr>
            </w:pPr>
            <w:r w:rsidRPr="005F24E2">
              <w:rPr>
                <w:sz w:val="22"/>
              </w:rPr>
              <w:t xml:space="preserve">                 </w:t>
            </w:r>
            <w:r w:rsidRPr="005F24E2">
              <w:rPr>
                <w:sz w:val="22"/>
                <w:vertAlign w:val="superscript"/>
              </w:rPr>
              <w:t>(шифр учебной группы)</w:t>
            </w:r>
          </w:p>
        </w:tc>
      </w:tr>
      <w:tr w:rsidR="004E537F" w:rsidRPr="005F24E2" w14:paraId="5F854F2A" w14:textId="77777777" w:rsidTr="002A6E3E">
        <w:tc>
          <w:tcPr>
            <w:tcW w:w="3819" w:type="dxa"/>
          </w:tcPr>
          <w:p w14:paraId="0DC7E8F7" w14:textId="77777777" w:rsidR="004E537F" w:rsidRPr="005F24E2" w:rsidRDefault="004E537F" w:rsidP="002A6E3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F24E2">
              <w:rPr>
                <w:sz w:val="22"/>
              </w:rPr>
              <w:t>_______________________________</w:t>
            </w:r>
          </w:p>
          <w:p w14:paraId="49410C65" w14:textId="77777777" w:rsidR="004E537F" w:rsidRPr="005F24E2" w:rsidRDefault="004E537F" w:rsidP="002A6E3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F24E2">
              <w:rPr>
                <w:sz w:val="22"/>
                <w:vertAlign w:val="superscript"/>
              </w:rPr>
              <w:t>(направление подготовки/специальность)</w:t>
            </w:r>
          </w:p>
        </w:tc>
      </w:tr>
      <w:tr w:rsidR="004E537F" w:rsidRPr="005F24E2" w14:paraId="1CC70CEA" w14:textId="77777777" w:rsidTr="002A6E3E">
        <w:tc>
          <w:tcPr>
            <w:tcW w:w="3819" w:type="dxa"/>
          </w:tcPr>
          <w:p w14:paraId="183ADB3F" w14:textId="77777777" w:rsidR="004E537F" w:rsidRPr="005F24E2" w:rsidRDefault="004E537F" w:rsidP="002A6E3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F24E2">
              <w:rPr>
                <w:sz w:val="22"/>
              </w:rPr>
              <w:t>_______________________________</w:t>
            </w:r>
          </w:p>
          <w:p w14:paraId="24F9C353" w14:textId="77777777" w:rsidR="004E537F" w:rsidRPr="005F24E2" w:rsidRDefault="004E537F" w:rsidP="002A6E3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F24E2">
              <w:rPr>
                <w:sz w:val="22"/>
                <w:vertAlign w:val="superscript"/>
              </w:rPr>
              <w:t>(ФИО полностью в родительном падеже)</w:t>
            </w:r>
          </w:p>
        </w:tc>
      </w:tr>
      <w:tr w:rsidR="004E537F" w:rsidRPr="005F24E2" w14:paraId="1D4D5A39" w14:textId="77777777" w:rsidTr="002A6E3E">
        <w:tc>
          <w:tcPr>
            <w:tcW w:w="3819" w:type="dxa"/>
          </w:tcPr>
          <w:p w14:paraId="1B47249B" w14:textId="77777777" w:rsidR="004E537F" w:rsidRPr="005F24E2" w:rsidRDefault="004E537F" w:rsidP="002A6E3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F24E2">
              <w:rPr>
                <w:sz w:val="22"/>
              </w:rPr>
              <w:t>_______________________________</w:t>
            </w:r>
          </w:p>
          <w:p w14:paraId="13541F9C" w14:textId="77777777" w:rsidR="004E537F" w:rsidRPr="005F24E2" w:rsidRDefault="004E537F" w:rsidP="002A6E3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4E537F" w:rsidRPr="005F24E2" w14:paraId="785077A7" w14:textId="77777777" w:rsidTr="002A6E3E">
        <w:tc>
          <w:tcPr>
            <w:tcW w:w="3819" w:type="dxa"/>
          </w:tcPr>
          <w:p w14:paraId="3B8AF92D" w14:textId="77777777" w:rsidR="004E537F" w:rsidRPr="005F24E2" w:rsidRDefault="004E537F" w:rsidP="002A6E3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F24E2">
              <w:rPr>
                <w:sz w:val="22"/>
              </w:rPr>
              <w:t>Телефон: ______________________</w:t>
            </w:r>
          </w:p>
          <w:p w14:paraId="5D85FD3A" w14:textId="77777777" w:rsidR="004E537F" w:rsidRPr="005F24E2" w:rsidRDefault="004E537F" w:rsidP="002A6E3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4E537F" w:rsidRPr="005F24E2" w14:paraId="2440314B" w14:textId="77777777" w:rsidTr="002A6E3E">
        <w:tc>
          <w:tcPr>
            <w:tcW w:w="3819" w:type="dxa"/>
          </w:tcPr>
          <w:p w14:paraId="420B3CDA" w14:textId="77777777" w:rsidR="004E537F" w:rsidRPr="005F24E2" w:rsidRDefault="004E537F" w:rsidP="002A6E3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F24E2">
              <w:rPr>
                <w:sz w:val="22"/>
              </w:rPr>
              <w:t>Адрес электронной почты: _______________________________</w:t>
            </w:r>
          </w:p>
          <w:p w14:paraId="442A4259" w14:textId="77777777" w:rsidR="004E537F" w:rsidRPr="005F24E2" w:rsidRDefault="004E537F" w:rsidP="002A6E3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4E537F" w:rsidRPr="005F24E2" w14:paraId="6A4D7108" w14:textId="77777777" w:rsidTr="002A6E3E">
        <w:tc>
          <w:tcPr>
            <w:tcW w:w="3819" w:type="dxa"/>
          </w:tcPr>
          <w:p w14:paraId="4DAFBF5F" w14:textId="77777777" w:rsidR="004E537F" w:rsidRPr="005F24E2" w:rsidRDefault="004E537F" w:rsidP="002A6E3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F24E2">
              <w:rPr>
                <w:sz w:val="22"/>
              </w:rPr>
              <w:t>ИНС: __________________________</w:t>
            </w:r>
          </w:p>
        </w:tc>
      </w:tr>
    </w:tbl>
    <w:p w14:paraId="37F631B9" w14:textId="77777777" w:rsidR="004E537F" w:rsidRPr="005F24E2" w:rsidRDefault="004E537F" w:rsidP="004E537F">
      <w:pPr>
        <w:spacing w:after="46" w:line="240" w:lineRule="auto"/>
        <w:ind w:left="0" w:right="10" w:firstLine="0"/>
        <w:jc w:val="right"/>
        <w:rPr>
          <w:sz w:val="22"/>
        </w:rPr>
      </w:pPr>
      <w:r w:rsidRPr="005F24E2">
        <w:rPr>
          <w:sz w:val="22"/>
        </w:rPr>
        <w:t xml:space="preserve"> </w:t>
      </w:r>
    </w:p>
    <w:p w14:paraId="7ADE5CAC" w14:textId="77777777" w:rsidR="004E537F" w:rsidRPr="00BC5ED8" w:rsidRDefault="004E537F" w:rsidP="00BC5ED8">
      <w:pPr>
        <w:spacing w:after="0" w:line="240" w:lineRule="auto"/>
        <w:ind w:left="858" w:right="-15" w:hanging="10"/>
        <w:jc w:val="center"/>
        <w:rPr>
          <w:szCs w:val="24"/>
        </w:rPr>
      </w:pPr>
      <w:r w:rsidRPr="00BC5ED8">
        <w:rPr>
          <w:szCs w:val="24"/>
        </w:rPr>
        <w:t>Заявление</w:t>
      </w:r>
    </w:p>
    <w:tbl>
      <w:tblPr>
        <w:tblStyle w:val="a3"/>
        <w:tblW w:w="9640" w:type="dxa"/>
        <w:tblInd w:w="43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4E537F" w:rsidRPr="00BC5ED8" w14:paraId="093E3D88" w14:textId="77777777" w:rsidTr="00BC5ED8">
        <w:tc>
          <w:tcPr>
            <w:tcW w:w="9640" w:type="dxa"/>
            <w:tcBorders>
              <w:top w:val="nil"/>
              <w:bottom w:val="nil"/>
            </w:tcBorders>
          </w:tcPr>
          <w:p w14:paraId="3F9623DA" w14:textId="77777777" w:rsidR="004E537F" w:rsidRPr="00BC5ED8" w:rsidRDefault="004E537F" w:rsidP="00BC5ED8">
            <w:pPr>
              <w:spacing w:after="0" w:line="240" w:lineRule="auto"/>
              <w:ind w:left="0" w:firstLine="701"/>
              <w:rPr>
                <w:szCs w:val="24"/>
              </w:rPr>
            </w:pPr>
            <w:r w:rsidRPr="00BC5ED8">
              <w:rPr>
                <w:szCs w:val="24"/>
              </w:rPr>
              <w:t>Прошу Вашего разрешения на пересдачу экзамена (зачета с оценкой) по дисциплине (по дисциплинам), оценки по которым указываются в приложении к диплому:</w:t>
            </w:r>
          </w:p>
          <w:p w14:paraId="7DEA354A" w14:textId="77777777" w:rsidR="004E537F" w:rsidRPr="00BC5ED8" w:rsidRDefault="004E537F" w:rsidP="00BC5ED8">
            <w:pPr>
              <w:spacing w:after="0" w:line="240" w:lineRule="auto"/>
              <w:ind w:left="0" w:hanging="8"/>
              <w:rPr>
                <w:szCs w:val="24"/>
              </w:rPr>
            </w:pPr>
            <w:r w:rsidRPr="00BC5ED8">
              <w:rPr>
                <w:szCs w:val="24"/>
              </w:rPr>
              <w:t>1._______________________________________________________________________</w:t>
            </w:r>
          </w:p>
          <w:p w14:paraId="1D0B4295" w14:textId="77777777" w:rsidR="004E537F" w:rsidRPr="00BC5ED8" w:rsidRDefault="00BC5ED8" w:rsidP="00BC5ED8">
            <w:pPr>
              <w:spacing w:after="0" w:line="240" w:lineRule="auto"/>
              <w:ind w:left="0" w:hanging="8"/>
              <w:jc w:val="center"/>
              <w:rPr>
                <w:szCs w:val="24"/>
                <w:vertAlign w:val="superscript"/>
              </w:rPr>
            </w:pPr>
            <w:r w:rsidRPr="00BC5ED8">
              <w:rPr>
                <w:szCs w:val="24"/>
                <w:vertAlign w:val="superscript"/>
              </w:rPr>
              <w:t>полное наименование дисциплины</w:t>
            </w:r>
          </w:p>
          <w:p w14:paraId="54061AC8" w14:textId="77777777" w:rsidR="00BC5ED8" w:rsidRPr="00BC5ED8" w:rsidRDefault="00BC5ED8" w:rsidP="00BC5ED8">
            <w:pPr>
              <w:spacing w:after="0" w:line="240" w:lineRule="auto"/>
              <w:ind w:left="0" w:hanging="8"/>
              <w:rPr>
                <w:szCs w:val="24"/>
              </w:rPr>
            </w:pPr>
            <w:r w:rsidRPr="00BC5ED8">
              <w:rPr>
                <w:szCs w:val="24"/>
              </w:rPr>
              <w:t>экзамен (зачет с оценкой) по которой сдан в ______ семестре на оценку _________________.</w:t>
            </w:r>
          </w:p>
        </w:tc>
      </w:tr>
      <w:tr w:rsidR="004E537F" w:rsidRPr="00BC5ED8" w14:paraId="1F66851A" w14:textId="77777777" w:rsidTr="00BC5ED8">
        <w:tc>
          <w:tcPr>
            <w:tcW w:w="9640" w:type="dxa"/>
            <w:tcBorders>
              <w:top w:val="nil"/>
              <w:bottom w:val="nil"/>
            </w:tcBorders>
          </w:tcPr>
          <w:p w14:paraId="33CB39D6" w14:textId="77777777" w:rsidR="00BC5ED8" w:rsidRPr="00BC5ED8" w:rsidRDefault="00BC5ED8" w:rsidP="00BC5ED8">
            <w:pPr>
              <w:spacing w:after="0" w:line="240" w:lineRule="auto"/>
              <w:ind w:left="0" w:hanging="8"/>
              <w:rPr>
                <w:szCs w:val="24"/>
              </w:rPr>
            </w:pPr>
            <w:r w:rsidRPr="00BC5ED8">
              <w:rPr>
                <w:szCs w:val="24"/>
              </w:rPr>
              <w:t>2._______________________________________________________________________</w:t>
            </w:r>
          </w:p>
          <w:p w14:paraId="16769FC3" w14:textId="77777777" w:rsidR="00BC5ED8" w:rsidRPr="00BC5ED8" w:rsidRDefault="00BC5ED8" w:rsidP="00BC5ED8">
            <w:pPr>
              <w:spacing w:after="0" w:line="240" w:lineRule="auto"/>
              <w:ind w:left="0" w:hanging="8"/>
              <w:jc w:val="center"/>
              <w:rPr>
                <w:szCs w:val="24"/>
                <w:vertAlign w:val="superscript"/>
              </w:rPr>
            </w:pPr>
            <w:r w:rsidRPr="00BC5ED8">
              <w:rPr>
                <w:szCs w:val="24"/>
                <w:vertAlign w:val="superscript"/>
              </w:rPr>
              <w:t>полное наименование дисциплины</w:t>
            </w:r>
          </w:p>
          <w:p w14:paraId="5FDBA739" w14:textId="77777777" w:rsidR="004E537F" w:rsidRPr="00BC5ED8" w:rsidRDefault="00BC5ED8" w:rsidP="00BC5ED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BC5ED8">
              <w:rPr>
                <w:szCs w:val="24"/>
              </w:rPr>
              <w:t>экзамен (зачет с оценкой) по которой сдан в ______ семестре на оценку ________________.</w:t>
            </w:r>
          </w:p>
          <w:p w14:paraId="08AB1612" w14:textId="77777777" w:rsidR="00BC5ED8" w:rsidRPr="00BC5ED8" w:rsidRDefault="00BC5ED8" w:rsidP="00BC5ED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14:paraId="267A5448" w14:textId="77777777" w:rsidR="00BC5ED8" w:rsidRPr="00BC5ED8" w:rsidRDefault="00BC5ED8" w:rsidP="00BC5ED8">
            <w:pPr>
              <w:spacing w:after="0" w:line="240" w:lineRule="auto"/>
              <w:ind w:left="0" w:hanging="8"/>
              <w:rPr>
                <w:szCs w:val="24"/>
              </w:rPr>
            </w:pPr>
            <w:r w:rsidRPr="00BC5ED8">
              <w:rPr>
                <w:szCs w:val="24"/>
              </w:rPr>
              <w:t>3._______________________________________________________________________</w:t>
            </w:r>
          </w:p>
          <w:p w14:paraId="3E001A49" w14:textId="77777777" w:rsidR="00BC5ED8" w:rsidRPr="00BC5ED8" w:rsidRDefault="00BC5ED8" w:rsidP="00BC5ED8">
            <w:pPr>
              <w:spacing w:after="0" w:line="240" w:lineRule="auto"/>
              <w:ind w:left="0" w:hanging="8"/>
              <w:jc w:val="center"/>
              <w:rPr>
                <w:szCs w:val="24"/>
                <w:vertAlign w:val="superscript"/>
              </w:rPr>
            </w:pPr>
            <w:r w:rsidRPr="00BC5ED8">
              <w:rPr>
                <w:szCs w:val="24"/>
                <w:vertAlign w:val="superscript"/>
              </w:rPr>
              <w:t>полное наименование дисциплины</w:t>
            </w:r>
          </w:p>
          <w:p w14:paraId="24FD2AFA" w14:textId="77777777" w:rsidR="00BC5ED8" w:rsidRPr="00BC5ED8" w:rsidRDefault="00BC5ED8" w:rsidP="00BC5ED8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BC5ED8">
              <w:rPr>
                <w:szCs w:val="24"/>
              </w:rPr>
              <w:t>экзамен (зачет с оценкой) по которой сдан в ______ семестре на оценку ________________.</w:t>
            </w:r>
          </w:p>
        </w:tc>
      </w:tr>
      <w:tr w:rsidR="004E537F" w:rsidRPr="00BC5ED8" w14:paraId="78F29A5A" w14:textId="77777777" w:rsidTr="00BC5ED8">
        <w:tc>
          <w:tcPr>
            <w:tcW w:w="9640" w:type="dxa"/>
            <w:tcBorders>
              <w:top w:val="nil"/>
              <w:bottom w:val="nil"/>
            </w:tcBorders>
          </w:tcPr>
          <w:p w14:paraId="3B0CE67A" w14:textId="77777777" w:rsidR="004E537F" w:rsidRPr="00BC5ED8" w:rsidRDefault="004E537F" w:rsidP="00BC5ED8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</w:tbl>
    <w:p w14:paraId="0E186C34" w14:textId="77777777" w:rsidR="00BC5ED8" w:rsidRPr="00BC5ED8" w:rsidRDefault="00BC5ED8" w:rsidP="00BC5ED8">
      <w:pPr>
        <w:autoSpaceDE w:val="0"/>
        <w:autoSpaceDN w:val="0"/>
        <w:adjustRightInd w:val="0"/>
        <w:spacing w:after="0" w:line="240" w:lineRule="auto"/>
        <w:ind w:left="0" w:right="0" w:firstLine="709"/>
        <w:rPr>
          <w:szCs w:val="24"/>
        </w:rPr>
      </w:pPr>
      <w:r w:rsidRPr="00BC5ED8">
        <w:rPr>
          <w:szCs w:val="24"/>
        </w:rPr>
        <w:t>Успешная пересдача экзамена (зачета с оценкой) по данной дисциплине (по дисциплинам) позволит мне претендовать на получение диплома с отличием.</w:t>
      </w:r>
    </w:p>
    <w:p w14:paraId="59FBC3F5" w14:textId="77777777" w:rsidR="00BC5ED8" w:rsidRPr="00BC5ED8" w:rsidRDefault="00BC5ED8" w:rsidP="00BC5ED8">
      <w:pPr>
        <w:autoSpaceDE w:val="0"/>
        <w:autoSpaceDN w:val="0"/>
        <w:adjustRightInd w:val="0"/>
        <w:spacing w:after="0" w:line="240" w:lineRule="auto"/>
        <w:ind w:left="0" w:right="0" w:firstLine="709"/>
        <w:rPr>
          <w:szCs w:val="24"/>
        </w:rPr>
      </w:pPr>
    </w:p>
    <w:p w14:paraId="2A996945" w14:textId="77777777" w:rsidR="00BC5ED8" w:rsidRDefault="00BC5ED8" w:rsidP="00BC5ED8">
      <w:pPr>
        <w:autoSpaceDE w:val="0"/>
        <w:autoSpaceDN w:val="0"/>
        <w:adjustRightInd w:val="0"/>
        <w:spacing w:after="0" w:line="240" w:lineRule="auto"/>
        <w:ind w:left="0" w:right="0" w:firstLine="0"/>
        <w:rPr>
          <w:szCs w:val="24"/>
        </w:rPr>
      </w:pPr>
      <w:r w:rsidRPr="00BC5ED8">
        <w:rPr>
          <w:szCs w:val="24"/>
        </w:rPr>
        <w:t>Обучающийся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</w:t>
      </w:r>
      <w:r>
        <w:rPr>
          <w:szCs w:val="24"/>
        </w:rPr>
        <w:tab/>
        <w:t>_______________________</w:t>
      </w:r>
      <w:r w:rsidRPr="00BC5ED8">
        <w:rPr>
          <w:szCs w:val="24"/>
        </w:rPr>
        <w:t xml:space="preserve"> </w:t>
      </w:r>
    </w:p>
    <w:p w14:paraId="5A6838AF" w14:textId="77777777" w:rsidR="00BC5ED8" w:rsidRPr="00BC5ED8" w:rsidRDefault="00BC5ED8" w:rsidP="00BC5ED8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  <w:vertAlign w:val="superscript"/>
        </w:rPr>
      </w:pPr>
      <w:r>
        <w:rPr>
          <w:szCs w:val="24"/>
        </w:rPr>
        <w:t>«___»_____202_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vertAlign w:val="superscript"/>
        </w:rPr>
        <w:t xml:space="preserve">                   (подпись)</w:t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  <w:t>(Фамилия Имя Отчество)</w:t>
      </w:r>
    </w:p>
    <w:p w14:paraId="6B536963" w14:textId="77777777" w:rsidR="00BC5ED8" w:rsidRDefault="00BC5ED8" w:rsidP="00BC5ED8">
      <w:pPr>
        <w:autoSpaceDE w:val="0"/>
        <w:autoSpaceDN w:val="0"/>
        <w:adjustRightInd w:val="0"/>
        <w:spacing w:after="0" w:line="240" w:lineRule="auto"/>
        <w:ind w:left="0" w:right="0" w:firstLine="709"/>
        <w:rPr>
          <w:szCs w:val="24"/>
        </w:rPr>
      </w:pPr>
    </w:p>
    <w:p w14:paraId="79FEF6AB" w14:textId="77777777" w:rsidR="004E537F" w:rsidRDefault="00BC5ED8" w:rsidP="00BC5ED8">
      <w:pPr>
        <w:autoSpaceDE w:val="0"/>
        <w:autoSpaceDN w:val="0"/>
        <w:adjustRightInd w:val="0"/>
        <w:spacing w:after="0" w:line="240" w:lineRule="auto"/>
        <w:ind w:left="0" w:right="0" w:firstLine="0"/>
        <w:rPr>
          <w:szCs w:val="24"/>
        </w:rPr>
      </w:pPr>
      <w:r w:rsidRPr="00BC5ED8">
        <w:rPr>
          <w:b/>
          <w:szCs w:val="24"/>
        </w:rPr>
        <w:t>Подтверждение:</w:t>
      </w:r>
      <w:r w:rsidRPr="00BC5ED8">
        <w:rPr>
          <w:szCs w:val="24"/>
        </w:rPr>
        <w:t xml:space="preserve"> в случае успешной пересдачи экзамена/зачета с оценкой, указанной(-ых) дисциплины и получения отличной оценки по итогам ГИА данный обучающийся имеет право претендовать на получение диплома с отличием</w:t>
      </w:r>
    </w:p>
    <w:p w14:paraId="4549FA21" w14:textId="77777777" w:rsidR="00BC5ED8" w:rsidRDefault="00BC5ED8" w:rsidP="00BC5ED8">
      <w:pPr>
        <w:autoSpaceDE w:val="0"/>
        <w:autoSpaceDN w:val="0"/>
        <w:adjustRightInd w:val="0"/>
        <w:spacing w:after="0" w:line="240" w:lineRule="auto"/>
        <w:ind w:left="0" w:right="0" w:firstLine="0"/>
        <w:rPr>
          <w:szCs w:val="24"/>
        </w:rPr>
      </w:pPr>
    </w:p>
    <w:p w14:paraId="420D8F24" w14:textId="77777777" w:rsidR="00BC5ED8" w:rsidRDefault="00BC5ED8" w:rsidP="00BC5ED8">
      <w:pPr>
        <w:autoSpaceDE w:val="0"/>
        <w:autoSpaceDN w:val="0"/>
        <w:adjustRightInd w:val="0"/>
        <w:spacing w:after="0" w:line="240" w:lineRule="auto"/>
        <w:ind w:left="0" w:right="0" w:firstLine="0"/>
        <w:rPr>
          <w:szCs w:val="24"/>
        </w:rPr>
      </w:pPr>
      <w:r>
        <w:rPr>
          <w:szCs w:val="24"/>
        </w:rPr>
        <w:t>Руководитель ЦФЛД</w:t>
      </w:r>
      <w:r>
        <w:rPr>
          <w:szCs w:val="24"/>
        </w:rPr>
        <w:tab/>
      </w:r>
      <w:r>
        <w:rPr>
          <w:szCs w:val="24"/>
        </w:rPr>
        <w:tab/>
        <w:t>_____________________</w:t>
      </w:r>
      <w:r>
        <w:rPr>
          <w:szCs w:val="24"/>
        </w:rPr>
        <w:tab/>
        <w:t>_______________________</w:t>
      </w:r>
    </w:p>
    <w:p w14:paraId="1D39390A" w14:textId="77777777" w:rsidR="00BC5ED8" w:rsidRPr="00BC5ED8" w:rsidRDefault="00BC5ED8" w:rsidP="00BC5ED8">
      <w:pPr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  <w:vertAlign w:val="superscript"/>
        </w:rPr>
      </w:pPr>
      <w:r>
        <w:rPr>
          <w:szCs w:val="24"/>
        </w:rPr>
        <w:t>«___»_____202_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vertAlign w:val="superscript"/>
        </w:rPr>
        <w:t xml:space="preserve">                   (подпись)</w:t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  <w:t>(Фамилия Имя Отчество)</w:t>
      </w:r>
    </w:p>
    <w:sectPr w:rsidR="00BC5ED8" w:rsidRPr="00BC5ED8" w:rsidSect="00B72E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851" w:bottom="709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17344" w14:textId="77777777" w:rsidR="003A3D73" w:rsidRDefault="003A3D73">
      <w:pPr>
        <w:spacing w:after="0" w:line="240" w:lineRule="auto"/>
      </w:pPr>
      <w:r>
        <w:separator/>
      </w:r>
    </w:p>
  </w:endnote>
  <w:endnote w:type="continuationSeparator" w:id="0">
    <w:p w14:paraId="37BEA5D9" w14:textId="77777777" w:rsidR="003A3D73" w:rsidRDefault="003A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55741" w14:textId="77777777" w:rsidR="003F5AAB" w:rsidRDefault="003F5AAB">
    <w:pPr>
      <w:spacing w:after="98" w:line="240" w:lineRule="auto"/>
      <w:ind w:left="0" w:right="0" w:firstLine="0"/>
      <w:jc w:val="center"/>
    </w:pPr>
    <w: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— </w:t>
    </w:r>
  </w:p>
  <w:p w14:paraId="64E134A0" w14:textId="77777777" w:rsidR="003F5AAB" w:rsidRDefault="003F5AAB">
    <w:pPr>
      <w:spacing w:after="0" w:line="240" w:lineRule="auto"/>
      <w:ind w:left="0" w:right="0" w:firstLine="0"/>
      <w:jc w:val="left"/>
    </w:pPr>
    <w:r>
      <w:rPr>
        <w:sz w:val="20"/>
      </w:rPr>
      <w:t xml:space="preserve">© ФГБОУ ВО «ТГТУ»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2B3F4" w14:textId="77777777" w:rsidR="003F5AAB" w:rsidRPr="002E49F0" w:rsidRDefault="003F5AAB" w:rsidP="002E49F0">
    <w:pPr>
      <w:pStyle w:val="a6"/>
    </w:pPr>
    <w:r w:rsidRPr="002E49F0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1D159" w14:textId="77777777" w:rsidR="003F5AAB" w:rsidRDefault="003F5AAB">
    <w:pPr>
      <w:spacing w:after="0" w:line="276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ABE6D" w14:textId="77777777" w:rsidR="003A3D73" w:rsidRDefault="003A3D73">
      <w:pPr>
        <w:spacing w:after="0" w:line="240" w:lineRule="auto"/>
        <w:ind w:left="0" w:right="0" w:firstLine="0"/>
        <w:jc w:val="left"/>
      </w:pPr>
      <w:r>
        <w:separator/>
      </w:r>
    </w:p>
  </w:footnote>
  <w:footnote w:type="continuationSeparator" w:id="0">
    <w:p w14:paraId="2DA9A66D" w14:textId="77777777" w:rsidR="003A3D73" w:rsidRDefault="003A3D73">
      <w:pPr>
        <w:spacing w:after="0" w:line="240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D62B1" w14:textId="77777777" w:rsidR="003F5AAB" w:rsidRDefault="003F5AAB">
    <w:pPr>
      <w:spacing w:after="14" w:line="233" w:lineRule="auto"/>
      <w:ind w:left="0" w:right="0" w:firstLine="0"/>
      <w:jc w:val="center"/>
    </w:pPr>
    <w:r>
      <w:rPr>
        <w:i/>
        <w:sz w:val="18"/>
      </w:rPr>
      <w:t xml:space="preserve">Положение об академических отпусках обучающихся в  Тамбовском государственном техническом университете </w:t>
    </w:r>
  </w:p>
  <w:p w14:paraId="282018A3" w14:textId="77777777" w:rsidR="003F5AAB" w:rsidRDefault="003F5AAB">
    <w:pPr>
      <w:spacing w:after="0" w:line="276" w:lineRule="auto"/>
      <w:ind w:left="0" w:right="0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66F88DF" wp14:editId="6FE2B17E">
              <wp:simplePos x="0" y="0"/>
              <wp:positionH relativeFrom="page">
                <wp:posOffset>1062228</wp:posOffset>
              </wp:positionH>
              <wp:positionV relativeFrom="page">
                <wp:posOffset>637027</wp:posOffset>
              </wp:positionV>
              <wp:extent cx="5977128" cy="6096"/>
              <wp:effectExtent l="0" t="0" r="0" b="0"/>
              <wp:wrapSquare wrapText="bothSides"/>
              <wp:docPr id="10414" name="Group 104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7128" cy="6096"/>
                        <a:chOff x="0" y="0"/>
                        <a:chExt cx="5977128" cy="6096"/>
                      </a:xfrm>
                    </wpg:grpSpPr>
                    <wps:wsp>
                      <wps:cNvPr id="10691" name="Shape 10691"/>
                      <wps:cNvSpPr/>
                      <wps:spPr>
                        <a:xfrm>
                          <a:off x="0" y="0"/>
                          <a:ext cx="59771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7128" h="9144">
                              <a:moveTo>
                                <a:pt x="0" y="0"/>
                              </a:moveTo>
                              <a:lnTo>
                                <a:pt x="5977128" y="0"/>
                              </a:lnTo>
                              <a:lnTo>
                                <a:pt x="59771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FFDEE70" id="Group 10414" o:spid="_x0000_s1026" style="position:absolute;margin-left:83.65pt;margin-top:50.15pt;width:470.65pt;height:.5pt;z-index:251658240;mso-position-horizontal-relative:page;mso-position-vertical-relative:page" coordsize="5977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">
              <v:shape id="Shape 10691" o:spid="_x0000_s1027" style="position:absolute;width:59771;height:91;visibility:visible;mso-wrap-style:square;v-text-anchor:top" coordsize="59771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" path="m,l5977128,r,9144l,9144,,e" fillcolor="black" stroked="f" strokeweight="0">
                <v:stroke miterlimit="83231f" joinstyle="miter"/>
                <v:path arrowok="t" textboxrect="0,0,5977128,9144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5507243"/>
      <w:docPartObj>
        <w:docPartGallery w:val="Page Numbers (Top of Page)"/>
        <w:docPartUnique/>
      </w:docPartObj>
    </w:sdtPr>
    <w:sdtContent>
      <w:p w14:paraId="196AE0A4" w14:textId="77777777" w:rsidR="003F5AAB" w:rsidRDefault="003F5AA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88C">
          <w:rPr>
            <w:noProof/>
          </w:rPr>
          <w:t>4</w:t>
        </w:r>
        <w:r>
          <w:fldChar w:fldCharType="end"/>
        </w:r>
      </w:p>
    </w:sdtContent>
  </w:sdt>
  <w:p w14:paraId="3438C0D5" w14:textId="77777777" w:rsidR="003F5AAB" w:rsidRDefault="003F5AA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FB809" w14:textId="77777777" w:rsidR="003F5AAB" w:rsidRDefault="003F5AAB" w:rsidP="001F4895">
    <w:pPr>
      <w:pStyle w:val="a4"/>
      <w:ind w:left="0" w:right="0" w:firstLine="0"/>
      <w:jc w:val="center"/>
    </w:pPr>
  </w:p>
  <w:p w14:paraId="0DF3F588" w14:textId="77777777" w:rsidR="003F5AAB" w:rsidRDefault="003F5AAB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34818"/>
    <w:multiLevelType w:val="multilevel"/>
    <w:tmpl w:val="F65A88C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972379"/>
    <w:multiLevelType w:val="hybridMultilevel"/>
    <w:tmpl w:val="3FA4F8C8"/>
    <w:lvl w:ilvl="0" w:tplc="C82E41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1CF5704"/>
    <w:multiLevelType w:val="multilevel"/>
    <w:tmpl w:val="F8821A98"/>
    <w:lvl w:ilvl="0">
      <w:start w:val="3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17119E"/>
    <w:multiLevelType w:val="multilevel"/>
    <w:tmpl w:val="2E8E702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D940B6"/>
    <w:multiLevelType w:val="hybridMultilevel"/>
    <w:tmpl w:val="3FA4F8C8"/>
    <w:lvl w:ilvl="0" w:tplc="C82E41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DDF20BB"/>
    <w:multiLevelType w:val="hybridMultilevel"/>
    <w:tmpl w:val="C72EAEDC"/>
    <w:lvl w:ilvl="0" w:tplc="C41287B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54F1E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B2C5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6201B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44D3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32364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267D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E6D56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865C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302A65"/>
    <w:multiLevelType w:val="multilevel"/>
    <w:tmpl w:val="2894094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A64223"/>
    <w:multiLevelType w:val="multilevel"/>
    <w:tmpl w:val="05443B8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2C6B6C"/>
    <w:multiLevelType w:val="multilevel"/>
    <w:tmpl w:val="F4C4ABA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800" w:hanging="109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5E7F04A9"/>
    <w:multiLevelType w:val="multilevel"/>
    <w:tmpl w:val="DE3E912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4224AA"/>
    <w:multiLevelType w:val="hybridMultilevel"/>
    <w:tmpl w:val="82B6EE72"/>
    <w:lvl w:ilvl="0" w:tplc="09E4C26C">
      <w:start w:val="2017"/>
      <w:numFmt w:val="decimal"/>
      <w:pStyle w:val="1"/>
      <w:lvlText w:val="%1"/>
      <w:lvlJc w:val="left"/>
      <w:pPr>
        <w:ind w:left="415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AA717C">
      <w:start w:val="1"/>
      <w:numFmt w:val="lowerLetter"/>
      <w:lvlText w:val="%2"/>
      <w:lvlJc w:val="left"/>
      <w:pPr>
        <w:ind w:left="523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82EA50">
      <w:start w:val="1"/>
      <w:numFmt w:val="lowerRoman"/>
      <w:lvlText w:val="%3"/>
      <w:lvlJc w:val="left"/>
      <w:pPr>
        <w:ind w:left="595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86D656">
      <w:start w:val="1"/>
      <w:numFmt w:val="decimal"/>
      <w:lvlText w:val="%4"/>
      <w:lvlJc w:val="left"/>
      <w:pPr>
        <w:ind w:left="66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6CEF08">
      <w:start w:val="1"/>
      <w:numFmt w:val="lowerLetter"/>
      <w:lvlText w:val="%5"/>
      <w:lvlJc w:val="left"/>
      <w:pPr>
        <w:ind w:left="739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9AFA54">
      <w:start w:val="1"/>
      <w:numFmt w:val="lowerRoman"/>
      <w:lvlText w:val="%6"/>
      <w:lvlJc w:val="left"/>
      <w:pPr>
        <w:ind w:left="811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4863BE">
      <w:start w:val="1"/>
      <w:numFmt w:val="decimal"/>
      <w:lvlText w:val="%7"/>
      <w:lvlJc w:val="left"/>
      <w:pPr>
        <w:ind w:left="883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103C1E">
      <w:start w:val="1"/>
      <w:numFmt w:val="lowerLetter"/>
      <w:lvlText w:val="%8"/>
      <w:lvlJc w:val="left"/>
      <w:pPr>
        <w:ind w:left="955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D0B9DC">
      <w:start w:val="1"/>
      <w:numFmt w:val="lowerRoman"/>
      <w:lvlText w:val="%9"/>
      <w:lvlJc w:val="left"/>
      <w:pPr>
        <w:ind w:left="102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E737FD"/>
    <w:multiLevelType w:val="multilevel"/>
    <w:tmpl w:val="3C84DCE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2B056F"/>
    <w:multiLevelType w:val="multilevel"/>
    <w:tmpl w:val="40905FA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265184397">
    <w:abstractNumId w:val="5"/>
  </w:num>
  <w:num w:numId="2" w16cid:durableId="269820285">
    <w:abstractNumId w:val="3"/>
  </w:num>
  <w:num w:numId="3" w16cid:durableId="1281762620">
    <w:abstractNumId w:val="11"/>
  </w:num>
  <w:num w:numId="4" w16cid:durableId="506603495">
    <w:abstractNumId w:val="7"/>
  </w:num>
  <w:num w:numId="5" w16cid:durableId="38211297">
    <w:abstractNumId w:val="6"/>
  </w:num>
  <w:num w:numId="6" w16cid:durableId="958299974">
    <w:abstractNumId w:val="0"/>
  </w:num>
  <w:num w:numId="7" w16cid:durableId="200636879">
    <w:abstractNumId w:val="9"/>
  </w:num>
  <w:num w:numId="8" w16cid:durableId="1579944657">
    <w:abstractNumId w:val="2"/>
  </w:num>
  <w:num w:numId="9" w16cid:durableId="540096355">
    <w:abstractNumId w:val="10"/>
  </w:num>
  <w:num w:numId="10" w16cid:durableId="1334145471">
    <w:abstractNumId w:val="8"/>
  </w:num>
  <w:num w:numId="11" w16cid:durableId="1684669129">
    <w:abstractNumId w:val="12"/>
  </w:num>
  <w:num w:numId="12" w16cid:durableId="732318656">
    <w:abstractNumId w:val="1"/>
  </w:num>
  <w:num w:numId="13" w16cid:durableId="11358751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1A7"/>
    <w:rsid w:val="00005C07"/>
    <w:rsid w:val="00010CF6"/>
    <w:rsid w:val="000164CB"/>
    <w:rsid w:val="00017484"/>
    <w:rsid w:val="00021F5C"/>
    <w:rsid w:val="0002241F"/>
    <w:rsid w:val="0002519D"/>
    <w:rsid w:val="00031DFF"/>
    <w:rsid w:val="000467C3"/>
    <w:rsid w:val="000507E7"/>
    <w:rsid w:val="00070F51"/>
    <w:rsid w:val="000715E4"/>
    <w:rsid w:val="000835CC"/>
    <w:rsid w:val="00085D38"/>
    <w:rsid w:val="000900B2"/>
    <w:rsid w:val="000A2EAC"/>
    <w:rsid w:val="000A4D70"/>
    <w:rsid w:val="000B3056"/>
    <w:rsid w:val="000B7042"/>
    <w:rsid w:val="000B760B"/>
    <w:rsid w:val="000C0420"/>
    <w:rsid w:val="000C5BF2"/>
    <w:rsid w:val="000D1619"/>
    <w:rsid w:val="000D39F5"/>
    <w:rsid w:val="000D7C16"/>
    <w:rsid w:val="000E02D7"/>
    <w:rsid w:val="000F3E0E"/>
    <w:rsid w:val="00102168"/>
    <w:rsid w:val="00102589"/>
    <w:rsid w:val="00106536"/>
    <w:rsid w:val="001135F6"/>
    <w:rsid w:val="001203E0"/>
    <w:rsid w:val="00120A54"/>
    <w:rsid w:val="0013074F"/>
    <w:rsid w:val="00143C2F"/>
    <w:rsid w:val="00147275"/>
    <w:rsid w:val="0015174F"/>
    <w:rsid w:val="00172C6B"/>
    <w:rsid w:val="00185ABF"/>
    <w:rsid w:val="001A5444"/>
    <w:rsid w:val="001A69A2"/>
    <w:rsid w:val="001B3D99"/>
    <w:rsid w:val="001B6CCA"/>
    <w:rsid w:val="001B760B"/>
    <w:rsid w:val="001B7819"/>
    <w:rsid w:val="001C295A"/>
    <w:rsid w:val="001D1FD2"/>
    <w:rsid w:val="001D2EED"/>
    <w:rsid w:val="001D77A2"/>
    <w:rsid w:val="001E693A"/>
    <w:rsid w:val="001E75DF"/>
    <w:rsid w:val="001F22DF"/>
    <w:rsid w:val="001F4895"/>
    <w:rsid w:val="002001C6"/>
    <w:rsid w:val="0020110A"/>
    <w:rsid w:val="002041D7"/>
    <w:rsid w:val="00206C71"/>
    <w:rsid w:val="00214859"/>
    <w:rsid w:val="002374A9"/>
    <w:rsid w:val="00241E9D"/>
    <w:rsid w:val="0024390F"/>
    <w:rsid w:val="00244A22"/>
    <w:rsid w:val="00261AB2"/>
    <w:rsid w:val="00263998"/>
    <w:rsid w:val="002656EC"/>
    <w:rsid w:val="002677F4"/>
    <w:rsid w:val="002735C2"/>
    <w:rsid w:val="002814EA"/>
    <w:rsid w:val="002852E6"/>
    <w:rsid w:val="002916FB"/>
    <w:rsid w:val="002A14C0"/>
    <w:rsid w:val="002A3650"/>
    <w:rsid w:val="002B600D"/>
    <w:rsid w:val="002C12E4"/>
    <w:rsid w:val="002C41C9"/>
    <w:rsid w:val="002D5DFA"/>
    <w:rsid w:val="002E49F0"/>
    <w:rsid w:val="00300202"/>
    <w:rsid w:val="0031242D"/>
    <w:rsid w:val="00317637"/>
    <w:rsid w:val="003223A2"/>
    <w:rsid w:val="00324028"/>
    <w:rsid w:val="00330B8E"/>
    <w:rsid w:val="003310C0"/>
    <w:rsid w:val="0034071D"/>
    <w:rsid w:val="00340A86"/>
    <w:rsid w:val="0034238D"/>
    <w:rsid w:val="0034768D"/>
    <w:rsid w:val="003519A1"/>
    <w:rsid w:val="00351D7E"/>
    <w:rsid w:val="00352A55"/>
    <w:rsid w:val="003816FA"/>
    <w:rsid w:val="00391AB2"/>
    <w:rsid w:val="003A3D73"/>
    <w:rsid w:val="003A5715"/>
    <w:rsid w:val="003A5DE7"/>
    <w:rsid w:val="003A6DC3"/>
    <w:rsid w:val="003A78DB"/>
    <w:rsid w:val="003B3D02"/>
    <w:rsid w:val="003B4C1F"/>
    <w:rsid w:val="003B6E96"/>
    <w:rsid w:val="003C7E0A"/>
    <w:rsid w:val="003D08C6"/>
    <w:rsid w:val="003E0DB1"/>
    <w:rsid w:val="003E766E"/>
    <w:rsid w:val="003E7F21"/>
    <w:rsid w:val="003F5AAB"/>
    <w:rsid w:val="00404BF4"/>
    <w:rsid w:val="0040592E"/>
    <w:rsid w:val="004066F8"/>
    <w:rsid w:val="0044261C"/>
    <w:rsid w:val="00456E85"/>
    <w:rsid w:val="00492648"/>
    <w:rsid w:val="004B10F6"/>
    <w:rsid w:val="004B19FA"/>
    <w:rsid w:val="004C1947"/>
    <w:rsid w:val="004C3261"/>
    <w:rsid w:val="004D4650"/>
    <w:rsid w:val="004E537F"/>
    <w:rsid w:val="004F6C06"/>
    <w:rsid w:val="0050233E"/>
    <w:rsid w:val="00502EDF"/>
    <w:rsid w:val="00510D8A"/>
    <w:rsid w:val="005128FA"/>
    <w:rsid w:val="0051357B"/>
    <w:rsid w:val="005142A2"/>
    <w:rsid w:val="00521F5B"/>
    <w:rsid w:val="00526856"/>
    <w:rsid w:val="005303CB"/>
    <w:rsid w:val="005303FF"/>
    <w:rsid w:val="0054042B"/>
    <w:rsid w:val="00540F0C"/>
    <w:rsid w:val="00543F51"/>
    <w:rsid w:val="0054504D"/>
    <w:rsid w:val="00550EB1"/>
    <w:rsid w:val="00557034"/>
    <w:rsid w:val="0056189C"/>
    <w:rsid w:val="00565627"/>
    <w:rsid w:val="00570E49"/>
    <w:rsid w:val="0057552C"/>
    <w:rsid w:val="005776F2"/>
    <w:rsid w:val="00581D35"/>
    <w:rsid w:val="0058313D"/>
    <w:rsid w:val="005863A1"/>
    <w:rsid w:val="0059459F"/>
    <w:rsid w:val="005962D3"/>
    <w:rsid w:val="0059669E"/>
    <w:rsid w:val="005B1B36"/>
    <w:rsid w:val="005B56DF"/>
    <w:rsid w:val="005B75F3"/>
    <w:rsid w:val="005C1AA9"/>
    <w:rsid w:val="005D2A29"/>
    <w:rsid w:val="005D7524"/>
    <w:rsid w:val="005E1090"/>
    <w:rsid w:val="005E560E"/>
    <w:rsid w:val="005E567C"/>
    <w:rsid w:val="005F1A24"/>
    <w:rsid w:val="005F7656"/>
    <w:rsid w:val="00601DF5"/>
    <w:rsid w:val="00603B9C"/>
    <w:rsid w:val="00611DEC"/>
    <w:rsid w:val="00612E5C"/>
    <w:rsid w:val="00615569"/>
    <w:rsid w:val="00627C50"/>
    <w:rsid w:val="00634C45"/>
    <w:rsid w:val="006603B8"/>
    <w:rsid w:val="00670657"/>
    <w:rsid w:val="006722EB"/>
    <w:rsid w:val="00675F79"/>
    <w:rsid w:val="00676223"/>
    <w:rsid w:val="00684298"/>
    <w:rsid w:val="00686B1B"/>
    <w:rsid w:val="00686B79"/>
    <w:rsid w:val="00687113"/>
    <w:rsid w:val="006875CD"/>
    <w:rsid w:val="006B4CD8"/>
    <w:rsid w:val="006B64F3"/>
    <w:rsid w:val="006F02C9"/>
    <w:rsid w:val="00710932"/>
    <w:rsid w:val="00714D41"/>
    <w:rsid w:val="00715EC0"/>
    <w:rsid w:val="0071693A"/>
    <w:rsid w:val="00722ABC"/>
    <w:rsid w:val="0072388C"/>
    <w:rsid w:val="00726C4F"/>
    <w:rsid w:val="007271E5"/>
    <w:rsid w:val="007331DA"/>
    <w:rsid w:val="0074418C"/>
    <w:rsid w:val="00751D31"/>
    <w:rsid w:val="007610BA"/>
    <w:rsid w:val="00766C40"/>
    <w:rsid w:val="00783DC0"/>
    <w:rsid w:val="00794D8A"/>
    <w:rsid w:val="007C3448"/>
    <w:rsid w:val="007C4CFC"/>
    <w:rsid w:val="007D3C12"/>
    <w:rsid w:val="007E47DF"/>
    <w:rsid w:val="007F1C4D"/>
    <w:rsid w:val="007F26D0"/>
    <w:rsid w:val="0080557B"/>
    <w:rsid w:val="00811777"/>
    <w:rsid w:val="00812E51"/>
    <w:rsid w:val="00813284"/>
    <w:rsid w:val="00830E3B"/>
    <w:rsid w:val="00841D60"/>
    <w:rsid w:val="00857A27"/>
    <w:rsid w:val="00861A37"/>
    <w:rsid w:val="00870CEB"/>
    <w:rsid w:val="0088266E"/>
    <w:rsid w:val="008940D4"/>
    <w:rsid w:val="008A37DB"/>
    <w:rsid w:val="008A50A0"/>
    <w:rsid w:val="008B5B59"/>
    <w:rsid w:val="008C09BA"/>
    <w:rsid w:val="008C0AD9"/>
    <w:rsid w:val="008D3FCF"/>
    <w:rsid w:val="008E0903"/>
    <w:rsid w:val="008E1E58"/>
    <w:rsid w:val="008E4528"/>
    <w:rsid w:val="008E584A"/>
    <w:rsid w:val="008F43AB"/>
    <w:rsid w:val="00904F3C"/>
    <w:rsid w:val="00915FEB"/>
    <w:rsid w:val="00916293"/>
    <w:rsid w:val="00941BC4"/>
    <w:rsid w:val="0094447D"/>
    <w:rsid w:val="00950765"/>
    <w:rsid w:val="00952199"/>
    <w:rsid w:val="00952B11"/>
    <w:rsid w:val="00963F7B"/>
    <w:rsid w:val="00980A96"/>
    <w:rsid w:val="0098459E"/>
    <w:rsid w:val="009866B0"/>
    <w:rsid w:val="009A1C72"/>
    <w:rsid w:val="009B2CF2"/>
    <w:rsid w:val="009D16EA"/>
    <w:rsid w:val="009D387F"/>
    <w:rsid w:val="009E0141"/>
    <w:rsid w:val="009E14D6"/>
    <w:rsid w:val="009E7F71"/>
    <w:rsid w:val="00A07AD1"/>
    <w:rsid w:val="00A12707"/>
    <w:rsid w:val="00A16410"/>
    <w:rsid w:val="00A201EB"/>
    <w:rsid w:val="00A22E3E"/>
    <w:rsid w:val="00A26A10"/>
    <w:rsid w:val="00A270EA"/>
    <w:rsid w:val="00A274CE"/>
    <w:rsid w:val="00A36BCA"/>
    <w:rsid w:val="00A43A59"/>
    <w:rsid w:val="00A43AA5"/>
    <w:rsid w:val="00A56431"/>
    <w:rsid w:val="00A70C27"/>
    <w:rsid w:val="00A850D8"/>
    <w:rsid w:val="00A86391"/>
    <w:rsid w:val="00A93D11"/>
    <w:rsid w:val="00A9529B"/>
    <w:rsid w:val="00AA4319"/>
    <w:rsid w:val="00AA487A"/>
    <w:rsid w:val="00AB2BB2"/>
    <w:rsid w:val="00AC70DC"/>
    <w:rsid w:val="00AD73AC"/>
    <w:rsid w:val="00AE7999"/>
    <w:rsid w:val="00B25C83"/>
    <w:rsid w:val="00B72E1C"/>
    <w:rsid w:val="00B8078D"/>
    <w:rsid w:val="00B90BB4"/>
    <w:rsid w:val="00B9346A"/>
    <w:rsid w:val="00B9546C"/>
    <w:rsid w:val="00BA1392"/>
    <w:rsid w:val="00BA5E79"/>
    <w:rsid w:val="00BB6C2B"/>
    <w:rsid w:val="00BC08FD"/>
    <w:rsid w:val="00BC2867"/>
    <w:rsid w:val="00BC5ED8"/>
    <w:rsid w:val="00BC6924"/>
    <w:rsid w:val="00BD17A6"/>
    <w:rsid w:val="00BD2BCC"/>
    <w:rsid w:val="00BD39AA"/>
    <w:rsid w:val="00BE3688"/>
    <w:rsid w:val="00BE7B36"/>
    <w:rsid w:val="00BF4939"/>
    <w:rsid w:val="00BF55B9"/>
    <w:rsid w:val="00C01D74"/>
    <w:rsid w:val="00C072B6"/>
    <w:rsid w:val="00C2793B"/>
    <w:rsid w:val="00C3779C"/>
    <w:rsid w:val="00C47CD2"/>
    <w:rsid w:val="00C539DF"/>
    <w:rsid w:val="00C5706D"/>
    <w:rsid w:val="00C73C12"/>
    <w:rsid w:val="00C74F08"/>
    <w:rsid w:val="00C83E50"/>
    <w:rsid w:val="00C93C3B"/>
    <w:rsid w:val="00C96177"/>
    <w:rsid w:val="00CA00B1"/>
    <w:rsid w:val="00CA0FED"/>
    <w:rsid w:val="00CA1FC5"/>
    <w:rsid w:val="00CB1A4B"/>
    <w:rsid w:val="00CB33B7"/>
    <w:rsid w:val="00CC2DBA"/>
    <w:rsid w:val="00CD3576"/>
    <w:rsid w:val="00CE491E"/>
    <w:rsid w:val="00CF43D0"/>
    <w:rsid w:val="00D13058"/>
    <w:rsid w:val="00D24012"/>
    <w:rsid w:val="00D261F4"/>
    <w:rsid w:val="00D34E8D"/>
    <w:rsid w:val="00D36B06"/>
    <w:rsid w:val="00D36FF8"/>
    <w:rsid w:val="00D46665"/>
    <w:rsid w:val="00D52E09"/>
    <w:rsid w:val="00D531B8"/>
    <w:rsid w:val="00D76B7F"/>
    <w:rsid w:val="00DA605E"/>
    <w:rsid w:val="00DB02F8"/>
    <w:rsid w:val="00DB41A7"/>
    <w:rsid w:val="00DC1711"/>
    <w:rsid w:val="00DC2EC9"/>
    <w:rsid w:val="00DF3159"/>
    <w:rsid w:val="00E15A56"/>
    <w:rsid w:val="00E2524D"/>
    <w:rsid w:val="00E2789B"/>
    <w:rsid w:val="00E30075"/>
    <w:rsid w:val="00E54E6D"/>
    <w:rsid w:val="00E73386"/>
    <w:rsid w:val="00E817BF"/>
    <w:rsid w:val="00E8768A"/>
    <w:rsid w:val="00E94508"/>
    <w:rsid w:val="00EA34CE"/>
    <w:rsid w:val="00EA58FF"/>
    <w:rsid w:val="00EB4C1E"/>
    <w:rsid w:val="00EB7D2B"/>
    <w:rsid w:val="00EB7D4A"/>
    <w:rsid w:val="00EC353C"/>
    <w:rsid w:val="00EC4710"/>
    <w:rsid w:val="00EE53F9"/>
    <w:rsid w:val="00EE5719"/>
    <w:rsid w:val="00EF48C8"/>
    <w:rsid w:val="00F03044"/>
    <w:rsid w:val="00F1783C"/>
    <w:rsid w:val="00F318C8"/>
    <w:rsid w:val="00F327F0"/>
    <w:rsid w:val="00F44942"/>
    <w:rsid w:val="00F450DC"/>
    <w:rsid w:val="00F45133"/>
    <w:rsid w:val="00F502C8"/>
    <w:rsid w:val="00F50CC1"/>
    <w:rsid w:val="00F575B7"/>
    <w:rsid w:val="00F6329C"/>
    <w:rsid w:val="00F67398"/>
    <w:rsid w:val="00F80321"/>
    <w:rsid w:val="00F86676"/>
    <w:rsid w:val="00F86FB1"/>
    <w:rsid w:val="00FA02B6"/>
    <w:rsid w:val="00FA2F5F"/>
    <w:rsid w:val="00FB55EF"/>
    <w:rsid w:val="00FC001B"/>
    <w:rsid w:val="00FC3FB7"/>
    <w:rsid w:val="00FD39F7"/>
    <w:rsid w:val="00FE1F15"/>
    <w:rsid w:val="00FF1918"/>
    <w:rsid w:val="00FF33C4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DB42"/>
  <w15:docId w15:val="{19AACEAE-C5C3-4FE0-BAE0-DF7384BE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2" w:line="228" w:lineRule="auto"/>
      <w:ind w:left="-15" w:right="6"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59" w:line="242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0A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05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E4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2E49F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E49F0"/>
    <w:pPr>
      <w:widowControl w:val="0"/>
      <w:shd w:val="clear" w:color="auto" w:fill="FFFFFF"/>
      <w:spacing w:before="3720" w:after="0" w:line="554" w:lineRule="exact"/>
      <w:ind w:left="0" w:right="0" w:firstLine="0"/>
      <w:jc w:val="center"/>
    </w:pPr>
    <w:rPr>
      <w:b/>
      <w:bCs/>
      <w:color w:val="auto"/>
      <w:sz w:val="22"/>
    </w:rPr>
  </w:style>
  <w:style w:type="paragraph" w:styleId="a4">
    <w:name w:val="header"/>
    <w:basedOn w:val="a"/>
    <w:link w:val="a5"/>
    <w:uiPriority w:val="99"/>
    <w:unhideWhenUsed/>
    <w:rsid w:val="002E4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49F0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semiHidden/>
    <w:unhideWhenUsed/>
    <w:rsid w:val="002E4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49F0"/>
    <w:rPr>
      <w:rFonts w:ascii="Times New Roman" w:eastAsia="Times New Roman" w:hAnsi="Times New Roman" w:cs="Times New Roman"/>
      <w:color w:val="000000"/>
      <w:sz w:val="24"/>
    </w:rPr>
  </w:style>
  <w:style w:type="character" w:styleId="a8">
    <w:name w:val="annotation reference"/>
    <w:basedOn w:val="a0"/>
    <w:uiPriority w:val="99"/>
    <w:semiHidden/>
    <w:unhideWhenUsed/>
    <w:rsid w:val="00244A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44A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44A2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44A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44A2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44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44A22"/>
    <w:rPr>
      <w:rFonts w:ascii="Segoe UI" w:eastAsia="Times New Roman" w:hAnsi="Segoe UI" w:cs="Segoe U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550EB1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unhideWhenUsed/>
    <w:rsid w:val="00A274C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274C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274C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8C0A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f3">
    <w:name w:val="Основной текст_"/>
    <w:basedOn w:val="a0"/>
    <w:link w:val="11"/>
    <w:rsid w:val="005303F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3"/>
    <w:rsid w:val="005303FF"/>
    <w:pPr>
      <w:widowControl w:val="0"/>
      <w:shd w:val="clear" w:color="auto" w:fill="FFFFFF"/>
      <w:spacing w:before="840" w:after="840" w:line="0" w:lineRule="atLeast"/>
      <w:ind w:left="0" w:right="0" w:hanging="420"/>
      <w:jc w:val="center"/>
    </w:pPr>
    <w:rPr>
      <w:color w:val="auto"/>
      <w:sz w:val="25"/>
      <w:szCs w:val="25"/>
    </w:rPr>
  </w:style>
  <w:style w:type="paragraph" w:customStyle="1" w:styleId="Default">
    <w:name w:val="Default"/>
    <w:rsid w:val="005303FF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5303FF"/>
    <w:rPr>
      <w:color w:val="0563C1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0B3056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af5">
    <w:name w:val="Body Text"/>
    <w:basedOn w:val="a"/>
    <w:link w:val="af6"/>
    <w:rsid w:val="000B3056"/>
    <w:pPr>
      <w:spacing w:after="0" w:line="240" w:lineRule="auto"/>
      <w:ind w:left="0" w:right="0" w:firstLine="0"/>
      <w:jc w:val="center"/>
    </w:pPr>
    <w:rPr>
      <w:color w:val="auto"/>
      <w:sz w:val="28"/>
      <w:szCs w:val="20"/>
    </w:rPr>
  </w:style>
  <w:style w:type="character" w:customStyle="1" w:styleId="af6">
    <w:name w:val="Основной текст Знак"/>
    <w:basedOn w:val="a0"/>
    <w:link w:val="af5"/>
    <w:rsid w:val="000B3056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uiPriority w:val="99"/>
    <w:unhideWhenUsed/>
    <w:rsid w:val="000B3056"/>
    <w:pPr>
      <w:widowControl w:val="0"/>
      <w:spacing w:after="120" w:line="480" w:lineRule="auto"/>
      <w:ind w:left="0" w:right="0" w:firstLine="0"/>
      <w:jc w:val="left"/>
    </w:pPr>
    <w:rPr>
      <w:rFonts w:ascii="Courier New" w:eastAsia="Courier New" w:hAnsi="Courier New" w:cs="Courier New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0B3056"/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0B305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af7">
    <w:name w:val="Подпись к картинке_"/>
    <w:basedOn w:val="a0"/>
    <w:link w:val="af8"/>
    <w:rsid w:val="00A9529B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af8">
    <w:name w:val="Подпись к картинке"/>
    <w:basedOn w:val="a"/>
    <w:link w:val="af7"/>
    <w:rsid w:val="00A9529B"/>
    <w:pPr>
      <w:widowControl w:val="0"/>
      <w:shd w:val="clear" w:color="auto" w:fill="FFFFFF"/>
      <w:spacing w:after="0" w:line="0" w:lineRule="atLeast"/>
      <w:ind w:left="0" w:right="0" w:firstLine="0"/>
      <w:jc w:val="left"/>
    </w:pPr>
    <w:rPr>
      <w:b/>
      <w:bCs/>
      <w:color w:val="auto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563A0-A226-4FA4-B1A4-29F70D63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mfua.ru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nach_umu</dc:creator>
  <cp:keywords/>
  <cp:lastModifiedBy>Архипов Аркадий Игоревич</cp:lastModifiedBy>
  <cp:revision>3</cp:revision>
  <cp:lastPrinted>2025-04-17T08:00:00Z</cp:lastPrinted>
  <dcterms:created xsi:type="dcterms:W3CDTF">2025-04-25T11:35:00Z</dcterms:created>
  <dcterms:modified xsi:type="dcterms:W3CDTF">2025-04-25T11:36:00Z</dcterms:modified>
</cp:coreProperties>
</file>