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73" w:rsidRPr="00626FCE" w:rsidRDefault="002D7173" w:rsidP="002D7173">
      <w:pPr>
        <w:pStyle w:val="a3"/>
        <w:pBdr>
          <w:bottom w:val="single" w:sz="12" w:space="1" w:color="auto"/>
        </w:pBd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О ПЕРЕВОДЕ НА </w:t>
      </w:r>
      <w:r w:rsidR="00D76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ПОЛНУЮ ПРОГРАММУ</w:t>
      </w:r>
    </w:p>
    <w:p w:rsidR="002D7173" w:rsidRPr="00626FCE" w:rsidRDefault="002D7173" w:rsidP="002D7173">
      <w:pPr>
        <w:spacing w:after="200" w:line="276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Ректору МФЮА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 Г. Забелину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обучающегося/обучавшегося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089" w:rsidRDefault="00E63089" w:rsidP="00E63089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E63089" w:rsidRDefault="00E63089" w:rsidP="00E63089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(ФИО полностью в Родительном падеже)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Группа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2D7173" w:rsidRPr="00626FCE" w:rsidRDefault="002D7173" w:rsidP="002D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73" w:rsidRPr="00626FCE" w:rsidRDefault="002D7173" w:rsidP="002D717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7173" w:rsidRPr="00626FCE" w:rsidRDefault="002D7173" w:rsidP="002D717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26FCE">
        <w:rPr>
          <w:rFonts w:ascii="Times New Roman" w:eastAsia="Times New Roman" w:hAnsi="Times New Roman" w:cs="Times New Roman"/>
          <w:sz w:val="32"/>
          <w:szCs w:val="32"/>
        </w:rPr>
        <w:t>Заявление</w:t>
      </w:r>
    </w:p>
    <w:p w:rsidR="002D7173" w:rsidRPr="00626FCE" w:rsidRDefault="002D7173" w:rsidP="002D717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       прошу Вас 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 </w:t>
      </w:r>
    </w:p>
    <w:p w:rsidR="002D7173" w:rsidRPr="00626FCE" w:rsidRDefault="002D7173" w:rsidP="002D717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6F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 полностью)</w:t>
      </w:r>
    </w:p>
    <w:p w:rsidR="002D7173" w:rsidRPr="00626FCE" w:rsidRDefault="002D7173" w:rsidP="002D717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CE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(к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) ______ курса,</w:t>
      </w:r>
      <w:r w:rsidRPr="00626F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направления подготовки/специальности</w:t>
      </w:r>
      <w:r w:rsidRPr="00626F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 , </w:t>
      </w:r>
      <w:r w:rsidRPr="00626FCE">
        <w:rPr>
          <w:rFonts w:ascii="Times New Roman" w:eastAsia="Times New Roman" w:hAnsi="Times New Roman" w:cs="Times New Roman"/>
          <w:i/>
          <w:sz w:val="28"/>
          <w:szCs w:val="28"/>
        </w:rPr>
        <w:t>_____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________ формы обучения, обучающе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муся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(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йся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) по договору об оказании платных образовательных услуг с _____________20__ г. </w:t>
      </w:r>
      <w:r w:rsidR="00D76B23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освоения программы в нормативный срок в связи </w:t>
      </w:r>
      <w:r w:rsidR="00A219D3">
        <w:rPr>
          <w:rFonts w:ascii="Times New Roman" w:eastAsia="Times New Roman" w:hAnsi="Times New Roman" w:cs="Times New Roman"/>
          <w:sz w:val="28"/>
          <w:szCs w:val="28"/>
        </w:rPr>
        <w:t>с ________________________________________________________________</w:t>
      </w:r>
      <w:bookmarkStart w:id="0" w:name="_GoBack"/>
      <w:bookmarkEnd w:id="0"/>
      <w:r w:rsidR="00D76B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173" w:rsidRPr="00626FCE" w:rsidRDefault="002D7173" w:rsidP="002D7173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E63089" w:rsidRDefault="00E63089" w:rsidP="00E63089">
      <w:pPr>
        <w:jc w:val="right"/>
      </w:pPr>
    </w:p>
    <w:tbl>
      <w:tblPr>
        <w:tblW w:w="954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263"/>
        <w:gridCol w:w="3533"/>
        <w:gridCol w:w="2566"/>
      </w:tblGrid>
      <w:tr w:rsidR="00E63089" w:rsidRPr="00273AD3" w:rsidTr="002F4FDF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«____» _____________ 20___г.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63089" w:rsidRPr="00273AD3" w:rsidTr="002F4FDF">
        <w:trPr>
          <w:gridAfter w:val="1"/>
          <w:wAfter w:w="2563" w:type="dxa"/>
        </w:trPr>
        <w:tc>
          <w:tcPr>
            <w:tcW w:w="31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/                                                   /</w:t>
            </w:r>
          </w:p>
        </w:tc>
      </w:tr>
      <w:tr w:rsidR="00E63089" w:rsidRPr="00273AD3" w:rsidTr="002F4FDF">
        <w:trPr>
          <w:gridAfter w:val="1"/>
          <w:wAfter w:w="2563" w:type="dxa"/>
          <w:trHeight w:val="70"/>
        </w:trPr>
        <w:tc>
          <w:tcPr>
            <w:tcW w:w="3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(Ф.И.О. обучающегося/обучавшегося)</w:t>
            </w:r>
          </w:p>
        </w:tc>
      </w:tr>
    </w:tbl>
    <w:p w:rsidR="004D2536" w:rsidRDefault="00ED1BB6"/>
    <w:sectPr w:rsidR="004D2536" w:rsidSect="002D7173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BB6" w:rsidRDefault="00ED1BB6" w:rsidP="00FE67CF">
      <w:pPr>
        <w:spacing w:after="0" w:line="240" w:lineRule="auto"/>
      </w:pPr>
      <w:r>
        <w:separator/>
      </w:r>
    </w:p>
  </w:endnote>
  <w:endnote w:type="continuationSeparator" w:id="0">
    <w:p w:rsidR="00ED1BB6" w:rsidRDefault="00ED1BB6" w:rsidP="00FE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CF" w:rsidRDefault="00FE67CF" w:rsidP="00FE67CF"/>
  <w:p w:rsidR="00FE67CF" w:rsidRDefault="00FE67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BB6" w:rsidRDefault="00ED1BB6" w:rsidP="00FE67CF">
      <w:pPr>
        <w:spacing w:after="0" w:line="240" w:lineRule="auto"/>
      </w:pPr>
      <w:r>
        <w:separator/>
      </w:r>
    </w:p>
  </w:footnote>
  <w:footnote w:type="continuationSeparator" w:id="0">
    <w:p w:rsidR="00ED1BB6" w:rsidRDefault="00ED1BB6" w:rsidP="00FE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719C0"/>
    <w:multiLevelType w:val="hybridMultilevel"/>
    <w:tmpl w:val="D038B514"/>
    <w:lvl w:ilvl="0" w:tplc="6090CD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40"/>
    <w:rsid w:val="00292387"/>
    <w:rsid w:val="002A2BAC"/>
    <w:rsid w:val="002D7173"/>
    <w:rsid w:val="00303C40"/>
    <w:rsid w:val="003735AB"/>
    <w:rsid w:val="006E202F"/>
    <w:rsid w:val="009C34E1"/>
    <w:rsid w:val="00A219D3"/>
    <w:rsid w:val="00BD7FA9"/>
    <w:rsid w:val="00C03CDC"/>
    <w:rsid w:val="00D76B23"/>
    <w:rsid w:val="00E63089"/>
    <w:rsid w:val="00ED1BB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56DC1-14D4-4FAD-ABF7-D74BA097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1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7CF"/>
  </w:style>
  <w:style w:type="paragraph" w:styleId="a6">
    <w:name w:val="footer"/>
    <w:basedOn w:val="a"/>
    <w:link w:val="a7"/>
    <w:uiPriority w:val="99"/>
    <w:unhideWhenUsed/>
    <w:rsid w:val="00F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Дарья Александровна</dc:creator>
  <cp:keywords/>
  <dc:description/>
  <cp:lastModifiedBy>Агамедова Елена Сафарбековна</cp:lastModifiedBy>
  <cp:revision>5</cp:revision>
  <dcterms:created xsi:type="dcterms:W3CDTF">2020-09-10T05:32:00Z</dcterms:created>
  <dcterms:modified xsi:type="dcterms:W3CDTF">2020-09-15T07:22:00Z</dcterms:modified>
</cp:coreProperties>
</file>