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3F" w:rsidRPr="00E01B10" w:rsidRDefault="0020203F" w:rsidP="002020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1B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СПРАВКИ ОБ ОСВОЕНИИ ОБЩЕОБРАЗОВАТЕЛЬНЫХ ДИСЦИПЛИН</w:t>
      </w:r>
      <w:bookmarkStart w:id="0" w:name="_GoBack"/>
      <w:bookmarkEnd w:id="0"/>
    </w:p>
    <w:p w:rsidR="00025895" w:rsidRDefault="00025895"/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МФЮА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Г. Забелину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03F" w:rsidRDefault="0020203F" w:rsidP="002020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20203F" w:rsidRDefault="0020203F" w:rsidP="0020203F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0203F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03F" w:rsidRPr="00FD5AE1" w:rsidRDefault="0020203F" w:rsidP="0020203F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0203F" w:rsidRPr="007C735D" w:rsidRDefault="0020203F" w:rsidP="0020203F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03F" w:rsidRPr="007C735D" w:rsidRDefault="0020203F" w:rsidP="0020203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AE2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20203F" w:rsidRDefault="0020203F" w:rsidP="002020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C735D">
        <w:rPr>
          <w:rFonts w:ascii="Times New Roman" w:eastAsia="Times New Roman" w:hAnsi="Times New Roman"/>
          <w:sz w:val="28"/>
          <w:szCs w:val="28"/>
          <w:lang w:eastAsia="ru-RU"/>
        </w:rPr>
        <w:t xml:space="preserve">рошу предоставить мне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справку об освоении общеобразовательных дисциплин для предоставления в</w:t>
      </w:r>
      <w:r w:rsidRPr="007C7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697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 w:rsidR="0020203F" w:rsidRPr="007C735D" w:rsidRDefault="0020203F" w:rsidP="002020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735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указывается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организации</w:t>
      </w:r>
      <w:r w:rsidRPr="007C735D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20203F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0203F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20203F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0203F" w:rsidRPr="005419DB" w:rsidRDefault="0020203F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20203F" w:rsidRDefault="0020203F" w:rsidP="0020203F">
      <w:pPr>
        <w:jc w:val="right"/>
      </w:pPr>
    </w:p>
    <w:p w:rsidR="0020203F" w:rsidRDefault="0020203F" w:rsidP="0020203F">
      <w:pPr>
        <w:jc w:val="right"/>
      </w:pPr>
    </w:p>
    <w:sectPr w:rsidR="0020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3F"/>
    <w:rsid w:val="00025895"/>
    <w:rsid w:val="0020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8380A-61BE-480B-999D-FB2EA912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Локтионова Виктория</dc:creator>
  <cp:keywords/>
  <dc:description/>
  <cp:lastModifiedBy>Локтионова Виктория</cp:lastModifiedBy>
  <cp:revision>1</cp:revision>
  <dcterms:created xsi:type="dcterms:W3CDTF">2020-09-09T11:13:00Z</dcterms:created>
  <dcterms:modified xsi:type="dcterms:W3CDTF">2020-09-09T11:17:00Z</dcterms:modified>
</cp:coreProperties>
</file>