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089" w:rsidRDefault="00E63089" w:rsidP="00E63089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Ректору МФЮА</w:t>
      </w:r>
    </w:p>
    <w:p w:rsidR="00E63089" w:rsidRDefault="00E63089" w:rsidP="00E63089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А. Г. Забелину</w:t>
      </w:r>
    </w:p>
    <w:p w:rsidR="00E63089" w:rsidRDefault="00E63089" w:rsidP="00E63089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обучающегося/обучавшегося</w:t>
      </w:r>
    </w:p>
    <w:p w:rsidR="00E63089" w:rsidRDefault="00E63089" w:rsidP="00E63089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3089" w:rsidRDefault="00E63089" w:rsidP="00E63089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18"/>
          <w:szCs w:val="28"/>
          <w:lang w:eastAsia="ru-RU"/>
        </w:rPr>
      </w:pPr>
      <w:r>
        <w:rPr>
          <w:rFonts w:ascii="Times New Roman" w:eastAsia="Times New Roman" w:hAnsi="Times New Roman"/>
          <w:sz w:val="18"/>
          <w:szCs w:val="28"/>
          <w:lang w:eastAsia="ru-RU"/>
        </w:rPr>
        <w:t>_____________________________________________________</w:t>
      </w:r>
    </w:p>
    <w:p w:rsidR="00E63089" w:rsidRDefault="00E63089" w:rsidP="00E63089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3089" w:rsidRDefault="00E63089" w:rsidP="00E63089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</w:t>
      </w:r>
    </w:p>
    <w:p w:rsidR="00E63089" w:rsidRDefault="00E63089" w:rsidP="00E63089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18"/>
          <w:szCs w:val="28"/>
          <w:lang w:eastAsia="ru-RU"/>
        </w:rPr>
      </w:pPr>
      <w:r>
        <w:rPr>
          <w:rFonts w:ascii="Times New Roman" w:eastAsia="Times New Roman" w:hAnsi="Times New Roman"/>
          <w:sz w:val="18"/>
          <w:szCs w:val="28"/>
          <w:lang w:eastAsia="ru-RU"/>
        </w:rPr>
        <w:t>(ФИО полностью в Родительном падеже)</w:t>
      </w:r>
    </w:p>
    <w:p w:rsidR="00E63089" w:rsidRDefault="00E63089" w:rsidP="00E63089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Контактный телефон</w:t>
      </w:r>
    </w:p>
    <w:p w:rsidR="00E63089" w:rsidRDefault="00E63089" w:rsidP="00E63089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</w:t>
      </w:r>
    </w:p>
    <w:p w:rsidR="00E63089" w:rsidRDefault="00E63089" w:rsidP="00E63089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Электронная почта</w:t>
      </w:r>
    </w:p>
    <w:p w:rsidR="00E63089" w:rsidRDefault="00E63089" w:rsidP="00E63089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</w:t>
      </w:r>
    </w:p>
    <w:p w:rsidR="00E63089" w:rsidRDefault="00E63089" w:rsidP="00E63089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ИНС</w:t>
      </w:r>
    </w:p>
    <w:p w:rsidR="00E63089" w:rsidRDefault="00E63089" w:rsidP="00E63089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</w:t>
      </w:r>
    </w:p>
    <w:p w:rsidR="00E63089" w:rsidRDefault="00E63089" w:rsidP="00E63089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Группа</w:t>
      </w:r>
    </w:p>
    <w:p w:rsidR="00E63089" w:rsidRDefault="00E63089" w:rsidP="00E63089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</w:t>
      </w:r>
    </w:p>
    <w:p w:rsidR="002D7173" w:rsidRPr="00626FCE" w:rsidRDefault="002D7173" w:rsidP="002D71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73" w:rsidRPr="00626FCE" w:rsidRDefault="002D7173" w:rsidP="002D7173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D7173" w:rsidRPr="00626FCE" w:rsidRDefault="00905C4C" w:rsidP="002D717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з</w:t>
      </w:r>
      <w:r w:rsidR="002D7173" w:rsidRPr="00626FCE">
        <w:rPr>
          <w:rFonts w:ascii="Times New Roman" w:eastAsia="Times New Roman" w:hAnsi="Times New Roman" w:cs="Times New Roman"/>
          <w:sz w:val="32"/>
          <w:szCs w:val="32"/>
        </w:rPr>
        <w:t>аявление</w:t>
      </w:r>
      <w:r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2D7173" w:rsidRDefault="002D7173" w:rsidP="00905C4C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FC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05C4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26FCE">
        <w:rPr>
          <w:rFonts w:ascii="Times New Roman" w:eastAsia="Times New Roman" w:hAnsi="Times New Roman" w:cs="Times New Roman"/>
          <w:sz w:val="28"/>
          <w:szCs w:val="28"/>
        </w:rPr>
        <w:t xml:space="preserve">рошу Вас </w:t>
      </w:r>
      <w:r w:rsidR="00905C4C">
        <w:rPr>
          <w:rFonts w:ascii="Times New Roman" w:eastAsia="Times New Roman" w:hAnsi="Times New Roman" w:cs="Times New Roman"/>
          <w:sz w:val="28"/>
          <w:szCs w:val="28"/>
        </w:rPr>
        <w:t xml:space="preserve">разъяснить следующие вопросы, возникшие у меня после </w:t>
      </w:r>
      <w:proofErr w:type="spellStart"/>
      <w:r w:rsidR="00905C4C">
        <w:rPr>
          <w:rFonts w:ascii="Times New Roman" w:eastAsia="Times New Roman" w:hAnsi="Times New Roman" w:cs="Times New Roman"/>
          <w:sz w:val="28"/>
          <w:szCs w:val="28"/>
        </w:rPr>
        <w:t>перезачета</w:t>
      </w:r>
      <w:proofErr w:type="spellEnd"/>
      <w:r w:rsidR="00905C4C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обучения:</w:t>
      </w:r>
    </w:p>
    <w:p w:rsidR="00905C4C" w:rsidRDefault="00905C4C" w:rsidP="00905C4C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C4C" w:rsidRDefault="00905C4C" w:rsidP="00905C4C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C4C" w:rsidRPr="00626FCE" w:rsidRDefault="00905C4C" w:rsidP="00905C4C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7173" w:rsidRDefault="002D7173" w:rsidP="002D7173">
      <w:pPr>
        <w:spacing w:after="200" w:line="276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905C4C" w:rsidRDefault="00905C4C" w:rsidP="002D7173">
      <w:pPr>
        <w:spacing w:after="200" w:line="276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905C4C" w:rsidRDefault="00905C4C" w:rsidP="002D7173">
      <w:pPr>
        <w:spacing w:after="200" w:line="276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905C4C" w:rsidRDefault="00905C4C" w:rsidP="002D7173">
      <w:pPr>
        <w:spacing w:after="200" w:line="276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905C4C" w:rsidRPr="00626FCE" w:rsidRDefault="00905C4C" w:rsidP="002D7173">
      <w:pPr>
        <w:spacing w:after="200" w:line="276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E63089" w:rsidRDefault="00E63089" w:rsidP="00E63089">
      <w:pPr>
        <w:jc w:val="right"/>
      </w:pPr>
    </w:p>
    <w:tbl>
      <w:tblPr>
        <w:tblW w:w="9543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1"/>
        <w:gridCol w:w="263"/>
        <w:gridCol w:w="3533"/>
        <w:gridCol w:w="2566"/>
      </w:tblGrid>
      <w:tr w:rsidR="00E63089" w:rsidRPr="00273AD3" w:rsidTr="002F4FDF"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3089" w:rsidRPr="005419DB" w:rsidRDefault="00E63089" w:rsidP="002F4FDF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5419DB">
              <w:rPr>
                <w:rFonts w:ascii="Times New Roman" w:hAnsi="Times New Roman"/>
                <w:szCs w:val="24"/>
                <w:lang w:eastAsia="ru-RU"/>
              </w:rPr>
              <w:t>«____» _____________ 20___г.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3089" w:rsidRPr="005419DB" w:rsidRDefault="00E63089" w:rsidP="002F4FDF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6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3089" w:rsidRPr="005419DB" w:rsidRDefault="00E63089" w:rsidP="002F4FDF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E63089" w:rsidRPr="00273AD3" w:rsidTr="002F4FDF">
        <w:trPr>
          <w:gridAfter w:val="1"/>
          <w:wAfter w:w="2563" w:type="dxa"/>
        </w:trPr>
        <w:tc>
          <w:tcPr>
            <w:tcW w:w="31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63089" w:rsidRPr="005419DB" w:rsidRDefault="00E63089" w:rsidP="002F4FDF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E63089" w:rsidRPr="005419DB" w:rsidRDefault="00E63089" w:rsidP="002F4FDF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3089" w:rsidRPr="005419DB" w:rsidRDefault="00E63089" w:rsidP="002F4FDF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3089" w:rsidRPr="005419DB" w:rsidRDefault="00E63089" w:rsidP="002F4F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5419DB">
              <w:rPr>
                <w:rFonts w:ascii="Times New Roman" w:hAnsi="Times New Roman"/>
                <w:szCs w:val="24"/>
                <w:lang w:eastAsia="ru-RU"/>
              </w:rPr>
              <w:t>/                                                   /</w:t>
            </w:r>
          </w:p>
        </w:tc>
      </w:tr>
      <w:tr w:rsidR="00E63089" w:rsidRPr="00273AD3" w:rsidTr="002F4FDF">
        <w:trPr>
          <w:gridAfter w:val="1"/>
          <w:wAfter w:w="2563" w:type="dxa"/>
          <w:trHeight w:val="70"/>
        </w:trPr>
        <w:tc>
          <w:tcPr>
            <w:tcW w:w="317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63089" w:rsidRPr="005419DB" w:rsidRDefault="00E63089" w:rsidP="002F4F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vertAlign w:val="superscript"/>
                <w:lang w:eastAsia="ru-RU"/>
              </w:rPr>
            </w:pPr>
            <w:r w:rsidRPr="005419DB">
              <w:rPr>
                <w:rFonts w:ascii="Times New Roman" w:hAnsi="Times New Roman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3089" w:rsidRPr="005419DB" w:rsidRDefault="00E63089" w:rsidP="002F4FDF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352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63089" w:rsidRPr="005419DB" w:rsidRDefault="00E63089" w:rsidP="002F4F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vertAlign w:val="superscript"/>
                <w:lang w:eastAsia="ru-RU"/>
              </w:rPr>
            </w:pPr>
            <w:r w:rsidRPr="005419DB">
              <w:rPr>
                <w:rFonts w:ascii="Times New Roman" w:hAnsi="Times New Roman"/>
                <w:szCs w:val="24"/>
                <w:vertAlign w:val="superscript"/>
                <w:lang w:eastAsia="ru-RU"/>
              </w:rPr>
              <w:t>(Ф.И.О. обучающегося/обучавшегося)</w:t>
            </w:r>
          </w:p>
        </w:tc>
      </w:tr>
    </w:tbl>
    <w:p w:rsidR="004D2536" w:rsidRDefault="00CB4CC9">
      <w:bookmarkStart w:id="0" w:name="_GoBack"/>
      <w:bookmarkEnd w:id="0"/>
    </w:p>
    <w:sectPr w:rsidR="004D2536" w:rsidSect="002D7173">
      <w:foot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CC9" w:rsidRDefault="00CB4CC9" w:rsidP="00FE67CF">
      <w:pPr>
        <w:spacing w:after="0" w:line="240" w:lineRule="auto"/>
      </w:pPr>
      <w:r>
        <w:separator/>
      </w:r>
    </w:p>
  </w:endnote>
  <w:endnote w:type="continuationSeparator" w:id="0">
    <w:p w:rsidR="00CB4CC9" w:rsidRDefault="00CB4CC9" w:rsidP="00FE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7CF" w:rsidRDefault="00FE67CF" w:rsidP="00FE67CF"/>
  <w:p w:rsidR="00FE67CF" w:rsidRDefault="00FE67C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CC9" w:rsidRDefault="00CB4CC9" w:rsidP="00FE67CF">
      <w:pPr>
        <w:spacing w:after="0" w:line="240" w:lineRule="auto"/>
      </w:pPr>
      <w:r>
        <w:separator/>
      </w:r>
    </w:p>
  </w:footnote>
  <w:footnote w:type="continuationSeparator" w:id="0">
    <w:p w:rsidR="00CB4CC9" w:rsidRDefault="00CB4CC9" w:rsidP="00FE6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E719C0"/>
    <w:multiLevelType w:val="hybridMultilevel"/>
    <w:tmpl w:val="D038B514"/>
    <w:lvl w:ilvl="0" w:tplc="6090CDC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40"/>
    <w:rsid w:val="002A2BAC"/>
    <w:rsid w:val="002D7173"/>
    <w:rsid w:val="00303C40"/>
    <w:rsid w:val="003735AB"/>
    <w:rsid w:val="003D4DDE"/>
    <w:rsid w:val="006E202F"/>
    <w:rsid w:val="00905C4C"/>
    <w:rsid w:val="009C34E1"/>
    <w:rsid w:val="00BD7FA9"/>
    <w:rsid w:val="00C03CDC"/>
    <w:rsid w:val="00CB4CC9"/>
    <w:rsid w:val="00E63089"/>
    <w:rsid w:val="00FE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56DC1-14D4-4FAD-ABF7-D74BA097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17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E6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67CF"/>
  </w:style>
  <w:style w:type="paragraph" w:styleId="a6">
    <w:name w:val="footer"/>
    <w:basedOn w:val="a"/>
    <w:link w:val="a7"/>
    <w:uiPriority w:val="99"/>
    <w:unhideWhenUsed/>
    <w:rsid w:val="00FE6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6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4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Трушина Дарья Александровна</dc:creator>
  <cp:keywords/>
  <dc:description/>
  <cp:lastModifiedBy>Агамедова Елена Сафарбековна</cp:lastModifiedBy>
  <cp:revision>5</cp:revision>
  <dcterms:created xsi:type="dcterms:W3CDTF">2020-09-10T05:32:00Z</dcterms:created>
  <dcterms:modified xsi:type="dcterms:W3CDTF">2020-09-11T05:52:00Z</dcterms:modified>
</cp:coreProperties>
</file>