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5F" w:rsidRPr="00FE24EF" w:rsidRDefault="00655C5F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Победители первого этапа олимпиады</w:t>
      </w:r>
    </w:p>
    <w:p w:rsidR="00655C5F" w:rsidRPr="00FE24EF" w:rsidRDefault="00655C5F" w:rsidP="00C26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4EF">
        <w:rPr>
          <w:rFonts w:ascii="Times New Roman" w:hAnsi="Times New Roman" w:cs="Times New Roman"/>
          <w:sz w:val="36"/>
          <w:szCs w:val="36"/>
        </w:rPr>
        <w:t>по дисциплине «</w:t>
      </w:r>
      <w:r>
        <w:rPr>
          <w:rFonts w:ascii="Times New Roman" w:hAnsi="Times New Roman" w:cs="Times New Roman"/>
          <w:sz w:val="36"/>
          <w:szCs w:val="36"/>
        </w:rPr>
        <w:t>Предпринимательство</w:t>
      </w:r>
      <w:r w:rsidRPr="00FE24EF">
        <w:rPr>
          <w:rFonts w:ascii="Times New Roman" w:hAnsi="Times New Roman" w:cs="Times New Roman"/>
          <w:sz w:val="36"/>
          <w:szCs w:val="36"/>
        </w:rPr>
        <w:t>»</w:t>
      </w:r>
    </w:p>
    <w:p w:rsidR="00655C5F" w:rsidRDefault="00655C5F" w:rsidP="00655C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FE24EF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vertAnchor="text" w:horzAnchor="margin" w:tblpX="1976" w:tblpY="55"/>
        <w:tblW w:w="49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5"/>
      </w:tblGrid>
      <w:tr w:rsidR="00655C5F" w:rsidTr="00655C5F">
        <w:trPr>
          <w:trHeight w:val="1119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55C5F" w:rsidTr="00655C5F">
        <w:trPr>
          <w:trHeight w:val="429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Эрицян</w:t>
            </w:r>
            <w:proofErr w:type="spellEnd"/>
            <w:r w:rsidRPr="00D51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407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А.Д.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412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 Д.</w:t>
            </w: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375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Ходжимуродов</w:t>
            </w:r>
            <w:proofErr w:type="spellEnd"/>
            <w:r w:rsidRPr="00D51B6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394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Копытин А.</w:t>
            </w: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414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А.А.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137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426"/>
        </w:trPr>
        <w:tc>
          <w:tcPr>
            <w:tcW w:w="3402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Ермолаева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vAlign w:val="center"/>
          </w:tcPr>
          <w:p w:rsidR="00655C5F" w:rsidRDefault="00655C5F" w:rsidP="00655C5F">
            <w:pPr>
              <w:ind w:left="-368" w:firstLine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5F" w:rsidTr="00655C5F">
        <w:trPr>
          <w:trHeight w:val="411"/>
        </w:trPr>
        <w:tc>
          <w:tcPr>
            <w:tcW w:w="3402" w:type="dxa"/>
          </w:tcPr>
          <w:p w:rsidR="00655C5F" w:rsidRDefault="00655C5F" w:rsidP="00655C5F">
            <w:pPr>
              <w:tabs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Ковтун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B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5C5F" w:rsidTr="00655C5F">
        <w:trPr>
          <w:trHeight w:val="411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6F2300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5C5F" w:rsidTr="00655C5F">
        <w:trPr>
          <w:trHeight w:val="411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А.</w:t>
            </w:r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5C5F" w:rsidTr="00655C5F">
        <w:trPr>
          <w:trHeight w:val="411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3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Г.</w:t>
            </w:r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3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Pr="006F230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3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 М.А.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3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Камчатов</w:t>
            </w:r>
            <w:proofErr w:type="spellEnd"/>
            <w:r w:rsidRPr="006F230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23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А.</w:t>
            </w:r>
            <w:r w:rsidRPr="006F23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23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Преображенский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23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Д.И.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23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А.Е.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Кирьяк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F1">
              <w:rPr>
                <w:rFonts w:ascii="Times New Roman" w:hAnsi="Times New Roman" w:cs="Times New Roman"/>
                <w:sz w:val="28"/>
                <w:szCs w:val="28"/>
              </w:rPr>
              <w:t>Попова-</w:t>
            </w:r>
            <w:proofErr w:type="spellStart"/>
            <w:r w:rsidRPr="003418F1">
              <w:rPr>
                <w:rFonts w:ascii="Times New Roman" w:hAnsi="Times New Roman" w:cs="Times New Roman"/>
                <w:sz w:val="28"/>
                <w:szCs w:val="28"/>
              </w:rPr>
              <w:t>Хмарская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Янчук</w:t>
            </w:r>
            <w:proofErr w:type="spellEnd"/>
            <w:r w:rsidRPr="00E237D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E2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Бережная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Каганов М.М.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Мухина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Хлуднева</w:t>
            </w:r>
            <w:proofErr w:type="spellEnd"/>
            <w:r w:rsidRPr="00E237D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7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Кичигина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Сидорова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Плетнева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А.С.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Кормов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 xml:space="preserve">енисова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7E5B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Маковченко</w:t>
            </w:r>
            <w:proofErr w:type="spellEnd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Колышко</w:t>
            </w:r>
            <w:proofErr w:type="spellEnd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Вагнер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Фазлуллина</w:t>
            </w:r>
            <w:proofErr w:type="spellEnd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Корвякова</w:t>
            </w:r>
            <w:proofErr w:type="spellEnd"/>
            <w:r w:rsidRPr="00FE33C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Крюкова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Те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Мещерякова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Романова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3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C5F" w:rsidTr="00655C5F">
        <w:trPr>
          <w:trHeight w:val="401"/>
        </w:trPr>
        <w:tc>
          <w:tcPr>
            <w:tcW w:w="3402" w:type="dxa"/>
          </w:tcPr>
          <w:p w:rsidR="00655C5F" w:rsidRPr="00E237D7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55" w:type="dxa"/>
          </w:tcPr>
          <w:p w:rsidR="00655C5F" w:rsidRDefault="00655C5F" w:rsidP="0065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3532E" w:rsidRDefault="0073532E"/>
    <w:sectPr w:rsidR="0073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63"/>
    <w:rsid w:val="00043457"/>
    <w:rsid w:val="003418F1"/>
    <w:rsid w:val="00655C5F"/>
    <w:rsid w:val="006F2300"/>
    <w:rsid w:val="0073532E"/>
    <w:rsid w:val="007E5BB1"/>
    <w:rsid w:val="00D51B63"/>
    <w:rsid w:val="00E237D7"/>
    <w:rsid w:val="00EB400F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0A60"/>
  <w15:chartTrackingRefBased/>
  <w15:docId w15:val="{3684DF40-5136-484E-AFBB-AAA08060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D51B63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Алексеевна</dc:creator>
  <cp:keywords/>
  <dc:description/>
  <cp:lastModifiedBy>Павлова Анастасия Алексеевна</cp:lastModifiedBy>
  <cp:revision>3</cp:revision>
  <dcterms:created xsi:type="dcterms:W3CDTF">2023-12-07T09:47:00Z</dcterms:created>
  <dcterms:modified xsi:type="dcterms:W3CDTF">2023-12-07T13:10:00Z</dcterms:modified>
</cp:coreProperties>
</file>