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3999" w14:textId="77777777" w:rsidR="006E026C" w:rsidRDefault="0008465A">
      <w:pPr>
        <w:spacing w:after="6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  <w:r>
        <w:rPr>
          <w:b/>
          <w:sz w:val="26"/>
          <w:szCs w:val="26"/>
        </w:rPr>
        <w:br/>
        <w:t>(заполняется собственноручно)</w:t>
      </w:r>
    </w:p>
    <w:tbl>
      <w:tblPr>
        <w:tblStyle w:val="a5"/>
        <w:tblW w:w="99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"/>
        <w:gridCol w:w="541"/>
        <w:gridCol w:w="542"/>
        <w:gridCol w:w="5462"/>
        <w:gridCol w:w="1373"/>
        <w:gridCol w:w="190"/>
        <w:gridCol w:w="1649"/>
      </w:tblGrid>
      <w:tr w:rsidR="006E026C" w14:paraId="67A4910F" w14:textId="77777777">
        <w:trPr>
          <w:trHeight w:val="648"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9D5935" w14:textId="0E3E46A2" w:rsidR="006E026C" w:rsidRDefault="0008465A" w:rsidP="00452D5E">
            <w:pPr>
              <w:numPr>
                <w:ilvl w:val="0"/>
                <w:numId w:val="1"/>
              </w:numPr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 w:rsidR="005C18D9">
              <w:rPr>
                <w:sz w:val="24"/>
                <w:szCs w:val="24"/>
              </w:rPr>
              <w:t xml:space="preserve">: </w:t>
            </w:r>
            <w:r w:rsidR="00452D5E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7409B0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6E026C" w14:paraId="581A13C6" w14:textId="77777777">
        <w:trPr>
          <w:gridAfter w:val="2"/>
          <w:wAfter w:w="1839" w:type="dxa"/>
          <w:trHeight w:val="273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F5DCA7C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C2DCF50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47708DA" w14:textId="06287179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59B7667" w14:textId="77777777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05C9A5BD" w14:textId="77777777">
        <w:trPr>
          <w:gridAfter w:val="2"/>
          <w:wAfter w:w="1839" w:type="dxa"/>
          <w:trHeight w:val="268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B758245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6138E1F" w14:textId="77777777" w:rsidR="006E026C" w:rsidRDefault="006E026C">
            <w:pPr>
              <w:rPr>
                <w:sz w:val="24"/>
                <w:szCs w:val="24"/>
              </w:rPr>
            </w:pPr>
          </w:p>
          <w:p w14:paraId="17401B3F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0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1620D84" w14:textId="06131DFB" w:rsidR="006E026C" w:rsidRDefault="006E026C" w:rsidP="00452D5E">
            <w:pPr>
              <w:ind w:firstLine="14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9AD3B52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</w:tc>
      </w:tr>
      <w:tr w:rsidR="006E026C" w14:paraId="27C2172B" w14:textId="77777777">
        <w:trPr>
          <w:gridAfter w:val="2"/>
          <w:wAfter w:w="1839" w:type="dxa"/>
          <w:trHeight w:val="27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3E7FB55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5A1C426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  <w:p w14:paraId="79EE983A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152F2A3" w14:textId="66110B4A" w:rsidR="006E026C" w:rsidRDefault="00452D5E" w:rsidP="00452D5E">
            <w:pPr>
              <w:ind w:firstLine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63343EF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</w:tc>
      </w:tr>
    </w:tbl>
    <w:p w14:paraId="5BFFA376" w14:textId="77777777" w:rsidR="006E026C" w:rsidRDefault="006E026C">
      <w:pPr>
        <w:ind w:firstLine="142"/>
        <w:rPr>
          <w:sz w:val="24"/>
          <w:szCs w:val="24"/>
        </w:rPr>
      </w:pPr>
    </w:p>
    <w:p w14:paraId="792ED3B5" w14:textId="6DE28C50" w:rsidR="006E026C" w:rsidRDefault="0008465A">
      <w:pPr>
        <w:ind w:firstLine="142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</w:t>
      </w:r>
    </w:p>
    <w:p w14:paraId="147CD1E6" w14:textId="77777777" w:rsidR="006E026C" w:rsidRDefault="006E026C">
      <w:pPr>
        <w:ind w:firstLine="142"/>
        <w:rPr>
          <w:sz w:val="24"/>
          <w:szCs w:val="24"/>
        </w:rPr>
      </w:pPr>
    </w:p>
    <w:p w14:paraId="138D23DF" w14:textId="5DF15618" w:rsidR="006E026C" w:rsidRDefault="0008465A">
      <w:pPr>
        <w:ind w:firstLine="142"/>
        <w:rPr>
          <w:sz w:val="24"/>
          <w:szCs w:val="24"/>
        </w:rPr>
      </w:pPr>
      <w:r>
        <w:rPr>
          <w:sz w:val="24"/>
          <w:szCs w:val="24"/>
        </w:rPr>
        <w:t>Почта_________________________________________________</w:t>
      </w:r>
    </w:p>
    <w:p w14:paraId="28A5E825" w14:textId="77777777" w:rsidR="006E026C" w:rsidRDefault="006E026C">
      <w:pPr>
        <w:rPr>
          <w:sz w:val="24"/>
          <w:szCs w:val="24"/>
        </w:rPr>
      </w:pPr>
    </w:p>
    <w:p w14:paraId="7FC7ADE0" w14:textId="77777777" w:rsidR="006E026C" w:rsidRDefault="006E026C">
      <w:pPr>
        <w:rPr>
          <w:sz w:val="24"/>
          <w:szCs w:val="24"/>
        </w:rPr>
      </w:pPr>
    </w:p>
    <w:tbl>
      <w:tblPr>
        <w:tblStyle w:val="a6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5117"/>
      </w:tblGrid>
      <w:tr w:rsidR="006E026C" w14:paraId="21341F5F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2A6673CC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77511AE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2F6D2440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67A44D36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532F852" w14:textId="0E80AFD0" w:rsidR="00A715A1" w:rsidRPr="00A715A1" w:rsidRDefault="00A715A1" w:rsidP="00A715A1">
            <w:pPr>
              <w:rPr>
                <w:i/>
                <w:sz w:val="24"/>
                <w:szCs w:val="24"/>
              </w:rPr>
            </w:pPr>
          </w:p>
        </w:tc>
      </w:tr>
      <w:tr w:rsidR="006E026C" w14:paraId="46966E7B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09148983" w14:textId="5193099B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73EC2D65" w14:textId="79E570E9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74CE0BC1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14194904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Национальность</w:t>
            </w:r>
          </w:p>
          <w:p w14:paraId="534B7AC7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1B2009C" w14:textId="72299D3E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089FDF12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1FA5D5F7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Вероисповедание</w:t>
            </w:r>
          </w:p>
          <w:p w14:paraId="0FE5F961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49CA62E" w14:textId="41824471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8D25F92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783D7D64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Образование (когда и какие учебные заведения окончили, номера дипломов)</w:t>
            </w:r>
          </w:p>
          <w:p w14:paraId="6A006CF2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D60776D" w14:textId="16B21E66" w:rsidR="00A715A1" w:rsidRDefault="00A715A1" w:rsidP="00A715A1">
            <w:pPr>
              <w:rPr>
                <w:i/>
                <w:sz w:val="24"/>
                <w:szCs w:val="24"/>
              </w:rPr>
            </w:pPr>
          </w:p>
        </w:tc>
      </w:tr>
      <w:tr w:rsidR="006E026C" w14:paraId="61876263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69A94F1C" w14:textId="02BE4A9C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F4CD4AB" w14:textId="3D8872B3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344996CA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21D647A2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486D942" w14:textId="36A51A1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535FFC6E" w14:textId="77777777">
        <w:tc>
          <w:tcPr>
            <w:tcW w:w="5117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062A86BF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Были ли Ваши родственники судимы, когда и за что</w:t>
            </w:r>
          </w:p>
        </w:tc>
        <w:tc>
          <w:tcPr>
            <w:tcW w:w="5117" w:type="dxa"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800C2E" w14:textId="76E6AEC2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49150526" w14:textId="77777777">
        <w:tc>
          <w:tcPr>
            <w:tcW w:w="5117" w:type="dxa"/>
            <w:tcBorders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463D8E3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Были ли Вы судимы (когда и за что)</w:t>
            </w:r>
          </w:p>
          <w:p w14:paraId="5C2CF6D7" w14:textId="1251BF02" w:rsidR="006E026C" w:rsidRDefault="006E026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17" w:type="dxa"/>
            <w:tcBorders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4406847A" w14:textId="0ACB307B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48584133" w14:textId="77777777">
        <w:tc>
          <w:tcPr>
            <w:tcW w:w="5117" w:type="dxa"/>
            <w:tcBorders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7371EC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Были ли за границей, где, когда и с какой целью</w:t>
            </w:r>
          </w:p>
          <w:p w14:paraId="55E652E2" w14:textId="77777777" w:rsidR="006E026C" w:rsidRDefault="006E026C">
            <w:pPr>
              <w:rPr>
                <w:sz w:val="24"/>
                <w:szCs w:val="24"/>
              </w:rPr>
            </w:pPr>
          </w:p>
          <w:p w14:paraId="00069461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1776EC69" w14:textId="775B18C9" w:rsidR="00A715A1" w:rsidRDefault="00A715A1" w:rsidP="00452D5E">
            <w:pPr>
              <w:rPr>
                <w:sz w:val="24"/>
                <w:szCs w:val="24"/>
              </w:rPr>
            </w:pPr>
          </w:p>
        </w:tc>
      </w:tr>
    </w:tbl>
    <w:p w14:paraId="7CCA2CD7" w14:textId="77777777" w:rsidR="006E026C" w:rsidRDefault="006E026C">
      <w:pPr>
        <w:spacing w:before="120" w:after="120"/>
        <w:rPr>
          <w:sz w:val="24"/>
          <w:szCs w:val="24"/>
        </w:rPr>
      </w:pPr>
    </w:p>
    <w:p w14:paraId="732730A2" w14:textId="77777777" w:rsidR="006E026C" w:rsidRDefault="0008465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13. Выполняемая работа с начала трудовой деятельности (</w:t>
      </w:r>
      <w:r>
        <w:rPr>
          <w:b/>
          <w:sz w:val="24"/>
          <w:szCs w:val="24"/>
        </w:rPr>
        <w:t>включая учебу в высших и средних специальных учебных заведениях</w:t>
      </w:r>
      <w:r>
        <w:rPr>
          <w:sz w:val="24"/>
          <w:szCs w:val="24"/>
        </w:rPr>
        <w:t>, военную службу, работу по совместительству, предпринимательскую деятельность и т.п.).</w:t>
      </w:r>
    </w:p>
    <w:p w14:paraId="4181B2DC" w14:textId="77777777" w:rsidR="006E026C" w:rsidRDefault="0008465A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a7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6E026C" w14:paraId="14BE96AB" w14:textId="77777777">
        <w:tc>
          <w:tcPr>
            <w:tcW w:w="2580" w:type="dxa"/>
            <w:gridSpan w:val="2"/>
            <w:tcMar>
              <w:top w:w="0" w:type="dxa"/>
              <w:bottom w:w="0" w:type="dxa"/>
            </w:tcMar>
          </w:tcPr>
          <w:p w14:paraId="27B76D14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День, месяц и год</w:t>
            </w:r>
          </w:p>
        </w:tc>
        <w:tc>
          <w:tcPr>
            <w:tcW w:w="4252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2E052DC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14:paraId="32D79D69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 телефон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6E026C" w14:paraId="12140579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6EA6E992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45B82DF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Mar>
              <w:top w:w="0" w:type="dxa"/>
              <w:bottom w:w="0" w:type="dxa"/>
            </w:tcMar>
            <w:vAlign w:val="center"/>
          </w:tcPr>
          <w:p w14:paraId="15B8702B" w14:textId="77777777" w:rsidR="006E026C" w:rsidRDefault="006E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14:paraId="5FB3DC37" w14:textId="77777777" w:rsidR="006E026C" w:rsidRDefault="006E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E026C" w14:paraId="1AC48B27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3C18B05A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A32432A" w14:textId="611378CE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5476D44" w14:textId="300F96A8" w:rsidR="006E026C" w:rsidRDefault="006E026C" w:rsidP="00AB0ECE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037765C" w14:textId="302F4557" w:rsidR="0028071F" w:rsidRDefault="0028071F">
            <w:pPr>
              <w:rPr>
                <w:i/>
                <w:sz w:val="24"/>
                <w:szCs w:val="24"/>
              </w:rPr>
            </w:pPr>
          </w:p>
        </w:tc>
      </w:tr>
      <w:tr w:rsidR="006E026C" w14:paraId="5C2AED4C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9DAFAEC" w14:textId="602B9B4F" w:rsidR="006E026C" w:rsidRDefault="006E026C" w:rsidP="00AB0E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0D8DE91" w14:textId="1A58EA92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0ADF33D0" w14:textId="430E6581" w:rsidR="006E026C" w:rsidRDefault="006E026C" w:rsidP="00AB0ECE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FD36733" w14:textId="496F5A69" w:rsidR="0028071F" w:rsidRDefault="0028071F">
            <w:pPr>
              <w:rPr>
                <w:i/>
                <w:sz w:val="24"/>
                <w:szCs w:val="24"/>
              </w:rPr>
            </w:pPr>
          </w:p>
        </w:tc>
      </w:tr>
      <w:tr w:rsidR="006E026C" w14:paraId="65671083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262E4F9" w14:textId="567E5927" w:rsidR="006E026C" w:rsidRDefault="006E026C" w:rsidP="00AB0E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56F71D2A" w14:textId="7843A784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6126C612" w14:textId="03F20F5A" w:rsidR="006E026C" w:rsidRDefault="006E026C" w:rsidP="00AB0ECE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7899D5F" w14:textId="4FEC4ECD" w:rsidR="001A0311" w:rsidRDefault="001A0311">
            <w:pPr>
              <w:rPr>
                <w:i/>
                <w:sz w:val="24"/>
                <w:szCs w:val="24"/>
              </w:rPr>
            </w:pPr>
          </w:p>
        </w:tc>
      </w:tr>
      <w:tr w:rsidR="00AB0ECE" w14:paraId="1A340E9A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6C56125" w14:textId="22240506" w:rsidR="00AB0ECE" w:rsidRDefault="00AB0ECE" w:rsidP="00AB0E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D2C819D" w14:textId="5387F738" w:rsidR="00AB0ECE" w:rsidRDefault="00AB0E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F752E37" w14:textId="482F2414" w:rsidR="00AB0ECE" w:rsidRDefault="00AB0ECE" w:rsidP="00AB0ECE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6D7AC713" w14:textId="77777777" w:rsidR="00AB0ECE" w:rsidRDefault="00AB0ECE">
            <w:pPr>
              <w:rPr>
                <w:i/>
                <w:sz w:val="24"/>
                <w:szCs w:val="24"/>
              </w:rPr>
            </w:pPr>
          </w:p>
        </w:tc>
      </w:tr>
      <w:tr w:rsidR="006E026C" w14:paraId="08A06D3D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1A1B62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63D72035" w14:textId="3A64518E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EFB8A43" w14:textId="17914081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2F41398" w14:textId="5AE17D50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76D2CA69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D8B676C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380B5EC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740734E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6E943DD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48155E6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4916E09F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FAC252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5A1AA262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4AD4798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5447B19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5D74135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28C19B19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DB422C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52A81A0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5FAFBD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589C78FD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05DA74DB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D3A1153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2667E7F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B3BFA4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46FD4B10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7E35738F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639F317A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1F51A86C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67B78E9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07E6375C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5E68B9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886823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B3E47B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5DB52DCF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AB6FD98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92B7932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3D5703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7E3EF45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50300824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39B1B347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AAB4B2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686EA853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783C68D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08F0780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4A1F9C08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38DFE184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137727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7306BD1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7A53088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374391C5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363C0D88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19EE7BBB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FDB46E3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1A3B6CAD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74C4E63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0C09CC1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384A6AC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5954F9CD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6D0D73F2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382601E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523BF7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67758CE0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3AA5A3F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36EF9063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2C00224A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1C302B2E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7EF54352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2224A929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37A53D9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7DBFBB4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F82F6D1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E43630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7A3AD8BC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3E99925E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490F38C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9CE4B2D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D540AE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1C33D41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0B5CD7A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03CA7605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091E4874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03C948B6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2A26F0AA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32EB722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0D86946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7EF7747A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63C565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4BD8038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5BF72065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32A297F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2AC86F8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FC2A05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88D6DE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5E3AE70E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54ECCDC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1B9EC7D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5659C0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61FD4B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5E2F78D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4E75906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4BEEAF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B48C843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237BDE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F7E3C96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48E71A4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0BF72C64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A4F2F7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6ADCE4D5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743C23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3D7E246D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B4833C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9EBBDE6" w14:textId="77777777">
        <w:trPr>
          <w:trHeight w:val="561"/>
        </w:trPr>
        <w:tc>
          <w:tcPr>
            <w:tcW w:w="1290" w:type="dxa"/>
            <w:tcMar>
              <w:top w:w="0" w:type="dxa"/>
              <w:bottom w:w="0" w:type="dxa"/>
            </w:tcMar>
          </w:tcPr>
          <w:p w14:paraId="246EBCAA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4748926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6259904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B6C043F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4CB33F3B" w14:textId="77777777">
        <w:trPr>
          <w:trHeight w:val="561"/>
        </w:trPr>
        <w:tc>
          <w:tcPr>
            <w:tcW w:w="1290" w:type="dxa"/>
            <w:tcMar>
              <w:top w:w="0" w:type="dxa"/>
              <w:bottom w:w="0" w:type="dxa"/>
            </w:tcMar>
          </w:tcPr>
          <w:p w14:paraId="13E118A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D7C121E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5BCFD300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4EDE997D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199A4010" w14:textId="77777777">
        <w:trPr>
          <w:trHeight w:val="561"/>
        </w:trPr>
        <w:tc>
          <w:tcPr>
            <w:tcW w:w="1290" w:type="dxa"/>
            <w:tcMar>
              <w:top w:w="0" w:type="dxa"/>
              <w:bottom w:w="0" w:type="dxa"/>
            </w:tcMar>
          </w:tcPr>
          <w:p w14:paraId="138D86B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775CA83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3CE6C7A0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C851C4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</w:tbl>
    <w:p w14:paraId="4D9853E5" w14:textId="77777777" w:rsidR="006E026C" w:rsidRDefault="006E026C">
      <w:pPr>
        <w:spacing w:before="120"/>
        <w:rPr>
          <w:sz w:val="24"/>
          <w:szCs w:val="24"/>
        </w:rPr>
      </w:pPr>
    </w:p>
    <w:p w14:paraId="67D746DD" w14:textId="77777777" w:rsidR="006E026C" w:rsidRDefault="006E026C">
      <w:pPr>
        <w:jc w:val="both"/>
        <w:rPr>
          <w:sz w:val="24"/>
          <w:szCs w:val="24"/>
        </w:rPr>
      </w:pPr>
    </w:p>
    <w:p w14:paraId="48C681D9" w14:textId="77777777" w:rsidR="006E026C" w:rsidRDefault="0008465A">
      <w:pPr>
        <w:jc w:val="both"/>
        <w:rPr>
          <w:sz w:val="24"/>
          <w:szCs w:val="24"/>
        </w:rPr>
      </w:pPr>
      <w:r>
        <w:rPr>
          <w:sz w:val="24"/>
          <w:szCs w:val="24"/>
        </w:rPr>
        <w:t>14. Ваши близкие родственники (отец, мать, братья, сестры и дети), а также муж (жена), в том числе бывшие.</w:t>
      </w:r>
    </w:p>
    <w:p w14:paraId="02703B73" w14:textId="77777777" w:rsidR="006E026C" w:rsidRDefault="0008465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Style w:val="a8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6E026C" w14:paraId="2CE689D4" w14:textId="77777777">
        <w:tc>
          <w:tcPr>
            <w:tcW w:w="1729" w:type="dxa"/>
            <w:tcMar>
              <w:top w:w="0" w:type="dxa"/>
              <w:bottom w:w="0" w:type="dxa"/>
            </w:tcMar>
            <w:vAlign w:val="center"/>
          </w:tcPr>
          <w:p w14:paraId="26A5678C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  <w:vAlign w:val="center"/>
          </w:tcPr>
          <w:p w14:paraId="32822541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tcMar>
              <w:top w:w="0" w:type="dxa"/>
              <w:bottom w:w="0" w:type="dxa"/>
            </w:tcMar>
            <w:vAlign w:val="center"/>
          </w:tcPr>
          <w:p w14:paraId="45DBEC5B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tcMar>
              <w:top w:w="0" w:type="dxa"/>
              <w:bottom w:w="0" w:type="dxa"/>
            </w:tcMar>
            <w:vAlign w:val="center"/>
          </w:tcPr>
          <w:p w14:paraId="21072C50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tcMar>
              <w:top w:w="0" w:type="dxa"/>
              <w:bottom w:w="0" w:type="dxa"/>
            </w:tcMar>
            <w:vAlign w:val="center"/>
          </w:tcPr>
          <w:p w14:paraId="2B3BB6F4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6E026C" w14:paraId="3C798A4B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23426608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4550F67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4E0CA1A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55A25CC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50CD5731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7096CF09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64917D1C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0341D1E6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1DBB210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2EEF1C2E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2618D63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21DFF7F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2837B63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7C56116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0CE689D1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2AECF743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0F1E1629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1044DFD1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3D4B12E4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042096FD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714D196F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35D5BA00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634D6372" w14:textId="77777777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3D5C78AF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5FD69FED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47C23817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00EEA0E7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5D9F6986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47A02EF2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6735C31E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148B4180" w14:textId="77777777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7CC828A1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1F8E995C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3C9E1259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1732B574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0F67E3CF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1F9B2650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1E1981B0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5391005F" w14:textId="77777777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14BB4A02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25CBACD0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11B17903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607C2C93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16C6DDFE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663F23E6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1F512B76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07FD1FD8" w14:textId="77777777" w:rsidR="006E026C" w:rsidRDefault="006E026C">
            <w:pPr>
              <w:rPr>
                <w:sz w:val="24"/>
                <w:szCs w:val="24"/>
              </w:rPr>
            </w:pPr>
          </w:p>
        </w:tc>
      </w:tr>
    </w:tbl>
    <w:p w14:paraId="7012EC77" w14:textId="77777777" w:rsidR="006E026C" w:rsidRDefault="006E026C">
      <w:pPr>
        <w:spacing w:before="120"/>
        <w:jc w:val="both"/>
        <w:rPr>
          <w:sz w:val="24"/>
          <w:szCs w:val="24"/>
        </w:rPr>
      </w:pPr>
    </w:p>
    <w:p w14:paraId="210684D9" w14:textId="77777777" w:rsidR="006E026C" w:rsidRDefault="000846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14:paraId="122336CD" w14:textId="77777777" w:rsidR="006E026C" w:rsidRDefault="0008465A">
      <w:pPr>
        <w:pBdr>
          <w:top w:val="single" w:sz="4" w:space="1" w:color="000000"/>
        </w:pBdr>
        <w:ind w:left="5670"/>
        <w:jc w:val="center"/>
      </w:pPr>
      <w:r>
        <w:t>(фамилия, имя, отчество,</w:t>
      </w:r>
    </w:p>
    <w:p w14:paraId="6BFA1243" w14:textId="77777777" w:rsidR="006E026C" w:rsidRDefault="006E026C">
      <w:pPr>
        <w:rPr>
          <w:sz w:val="24"/>
          <w:szCs w:val="24"/>
        </w:rPr>
      </w:pPr>
    </w:p>
    <w:p w14:paraId="739B9297" w14:textId="77777777" w:rsidR="006E026C" w:rsidRDefault="0008465A">
      <w:pPr>
        <w:pBdr>
          <w:top w:val="single" w:sz="4" w:space="1" w:color="000000"/>
        </w:pBdr>
        <w:jc w:val="center"/>
      </w:pPr>
      <w:r>
        <w:t>с какого времени они проживают за границей)</w:t>
      </w:r>
    </w:p>
    <w:p w14:paraId="3253AD9B" w14:textId="77777777" w:rsidR="006E026C" w:rsidRDefault="006E026C">
      <w:pPr>
        <w:rPr>
          <w:sz w:val="24"/>
          <w:szCs w:val="24"/>
        </w:rPr>
      </w:pPr>
    </w:p>
    <w:p w14:paraId="4F37EBCC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2F5DDECE" w14:textId="77777777" w:rsidR="006E026C" w:rsidRDefault="006E026C">
      <w:pPr>
        <w:rPr>
          <w:sz w:val="24"/>
          <w:szCs w:val="24"/>
        </w:rPr>
      </w:pPr>
    </w:p>
    <w:p w14:paraId="3F395BAE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04EDB4DF" w14:textId="73A5E6AA" w:rsidR="006E026C" w:rsidRDefault="00452D5E">
      <w:pPr>
        <w:tabs>
          <w:tab w:val="left" w:pos="8505"/>
        </w:tabs>
        <w:spacing w:before="480"/>
        <w:rPr>
          <w:i/>
          <w:sz w:val="2"/>
          <w:szCs w:val="2"/>
        </w:rPr>
      </w:pPr>
      <w:r>
        <w:rPr>
          <w:sz w:val="24"/>
          <w:szCs w:val="24"/>
        </w:rPr>
        <w:t>1</w:t>
      </w:r>
      <w:r w:rsidR="0008465A">
        <w:rPr>
          <w:sz w:val="24"/>
          <w:szCs w:val="24"/>
        </w:rPr>
        <w:t xml:space="preserve">6. Имеете ли Вы заграничный паспорт  </w:t>
      </w:r>
    </w:p>
    <w:p w14:paraId="2E408E2D" w14:textId="1C96F70B" w:rsidR="006E026C" w:rsidRDefault="00452D5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7D9B32E7" w14:textId="77777777" w:rsidR="006E026C" w:rsidRDefault="006E026C">
      <w:pPr>
        <w:pBdr>
          <w:top w:val="single" w:sz="4" w:space="1" w:color="000000"/>
        </w:pBdr>
        <w:rPr>
          <w:i/>
          <w:sz w:val="2"/>
          <w:szCs w:val="2"/>
        </w:rPr>
      </w:pPr>
    </w:p>
    <w:p w14:paraId="45FCD0F6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0EE94FC0" w14:textId="77777777" w:rsidR="006E026C" w:rsidRDefault="006E026C">
      <w:pPr>
        <w:rPr>
          <w:sz w:val="24"/>
          <w:szCs w:val="24"/>
        </w:rPr>
      </w:pPr>
    </w:p>
    <w:p w14:paraId="27A53F2F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0975BE07" w14:textId="77777777" w:rsidR="006E026C" w:rsidRDefault="0008465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17. Отношение к воинской обязанности и воинское звание  </w:t>
      </w:r>
    </w:p>
    <w:p w14:paraId="0507BEC1" w14:textId="77777777" w:rsidR="006E026C" w:rsidRDefault="006E026C">
      <w:pPr>
        <w:pBdr>
          <w:top w:val="single" w:sz="4" w:space="1" w:color="000000"/>
        </w:pBdr>
        <w:tabs>
          <w:tab w:val="left" w:pos="8505"/>
        </w:tabs>
        <w:ind w:left="6124"/>
        <w:rPr>
          <w:sz w:val="2"/>
          <w:szCs w:val="2"/>
        </w:rPr>
      </w:pPr>
    </w:p>
    <w:p w14:paraId="152DAC09" w14:textId="77777777" w:rsidR="006E026C" w:rsidRDefault="006E026C">
      <w:pPr>
        <w:rPr>
          <w:sz w:val="24"/>
          <w:szCs w:val="24"/>
        </w:rPr>
      </w:pPr>
    </w:p>
    <w:p w14:paraId="142D9869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343C9E08" w14:textId="77777777" w:rsidR="006E026C" w:rsidRDefault="006E026C">
      <w:pPr>
        <w:tabs>
          <w:tab w:val="left" w:pos="8505"/>
        </w:tabs>
        <w:jc w:val="both"/>
        <w:rPr>
          <w:sz w:val="24"/>
          <w:szCs w:val="24"/>
        </w:rPr>
      </w:pPr>
    </w:p>
    <w:p w14:paraId="148760FE" w14:textId="66901BBD" w:rsidR="006E026C" w:rsidRDefault="0008465A">
      <w:pPr>
        <w:tabs>
          <w:tab w:val="left" w:pos="8505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18. Домашний адрес (адрес регистрации, фактического проживания), номер телефона (либо иной вид связи)  </w:t>
      </w:r>
    </w:p>
    <w:p w14:paraId="28A099B6" w14:textId="77777777" w:rsidR="006E026C" w:rsidRDefault="006E026C">
      <w:pPr>
        <w:pBdr>
          <w:top w:val="single" w:sz="4" w:space="1" w:color="000000"/>
        </w:pBdr>
        <w:tabs>
          <w:tab w:val="left" w:pos="8505"/>
        </w:tabs>
        <w:ind w:left="1174"/>
        <w:rPr>
          <w:i/>
          <w:sz w:val="2"/>
          <w:szCs w:val="2"/>
        </w:rPr>
      </w:pPr>
    </w:p>
    <w:p w14:paraId="34359FC1" w14:textId="77777777" w:rsidR="006E026C" w:rsidRDefault="006E026C">
      <w:pPr>
        <w:rPr>
          <w:i/>
          <w:sz w:val="24"/>
          <w:szCs w:val="24"/>
        </w:rPr>
      </w:pPr>
    </w:p>
    <w:p w14:paraId="083E7147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5E8C732E" w14:textId="77777777" w:rsidR="006E026C" w:rsidRDefault="006E026C">
      <w:pPr>
        <w:rPr>
          <w:sz w:val="24"/>
          <w:szCs w:val="24"/>
        </w:rPr>
      </w:pPr>
    </w:p>
    <w:p w14:paraId="4D2B8300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194D884B" w14:textId="77777777" w:rsidR="006E026C" w:rsidRDefault="006E026C">
      <w:pPr>
        <w:rPr>
          <w:sz w:val="24"/>
          <w:szCs w:val="24"/>
        </w:rPr>
      </w:pPr>
    </w:p>
    <w:p w14:paraId="4E72714C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17715876" w14:textId="77777777" w:rsidR="006E026C" w:rsidRDefault="006E026C">
      <w:pPr>
        <w:rPr>
          <w:sz w:val="24"/>
          <w:szCs w:val="24"/>
        </w:rPr>
      </w:pPr>
    </w:p>
    <w:p w14:paraId="725B7743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39FB41B9" w14:textId="41850B16" w:rsidR="006E026C" w:rsidRDefault="0008465A">
      <w:pPr>
        <w:tabs>
          <w:tab w:val="left" w:pos="850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19. Паспорт или документ, его заменяющий  </w:t>
      </w:r>
    </w:p>
    <w:p w14:paraId="77151DC3" w14:textId="77777777" w:rsidR="006E026C" w:rsidRDefault="0008465A">
      <w:pPr>
        <w:pBdr>
          <w:top w:val="single" w:sz="4" w:space="1" w:color="000000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14:paraId="0023AD97" w14:textId="32A18DA2" w:rsidR="006E026C" w:rsidRDefault="00452D5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73C7351F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3C4DDA1A" w14:textId="77777777" w:rsidR="006E026C" w:rsidRDefault="006E026C">
      <w:pPr>
        <w:rPr>
          <w:sz w:val="24"/>
          <w:szCs w:val="24"/>
        </w:rPr>
      </w:pPr>
    </w:p>
    <w:p w14:paraId="11B4F8A1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66B30284" w14:textId="77777777" w:rsidR="006E026C" w:rsidRDefault="0008465A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20. Дополнительные сведения (государственные награды, участие в выборных представительных органах, а также другая информация, которую оформляемый желает сообщить о себе)  </w:t>
      </w:r>
    </w:p>
    <w:p w14:paraId="7C746D79" w14:textId="77777777" w:rsidR="006E026C" w:rsidRDefault="006E026C">
      <w:pPr>
        <w:rPr>
          <w:sz w:val="24"/>
          <w:szCs w:val="24"/>
        </w:rPr>
      </w:pPr>
    </w:p>
    <w:p w14:paraId="1998ADE6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11541C9C" w14:textId="77777777" w:rsidR="006E026C" w:rsidRDefault="006E026C">
      <w:pPr>
        <w:rPr>
          <w:sz w:val="24"/>
          <w:szCs w:val="24"/>
        </w:rPr>
      </w:pPr>
    </w:p>
    <w:p w14:paraId="62DA4E28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6BF54B4A" w14:textId="77777777" w:rsidR="006E026C" w:rsidRDefault="006E026C">
      <w:pPr>
        <w:rPr>
          <w:sz w:val="24"/>
          <w:szCs w:val="24"/>
        </w:rPr>
      </w:pPr>
    </w:p>
    <w:p w14:paraId="3C565244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569EC242" w14:textId="77777777" w:rsidR="006E026C" w:rsidRDefault="0008465A">
      <w:pPr>
        <w:jc w:val="both"/>
        <w:rPr>
          <w:sz w:val="24"/>
          <w:szCs w:val="24"/>
        </w:rPr>
      </w:pPr>
      <w:r>
        <w:rPr>
          <w:sz w:val="24"/>
          <w:szCs w:val="24"/>
        </w:rPr>
        <w:t>21.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14:paraId="238F49BA" w14:textId="77777777" w:rsidR="006E026C" w:rsidRDefault="0008465A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Style w:val="a9"/>
        <w:tblW w:w="102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6E026C" w14:paraId="5D6BE3A0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B0C1FB0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B2888D7" w14:textId="31C51EF3" w:rsidR="006E026C" w:rsidRDefault="00452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D167B25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27F0884" w14:textId="488697BE" w:rsidR="006E026C" w:rsidRDefault="00452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E769423" w14:textId="77777777" w:rsidR="006E026C" w:rsidRDefault="000846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61DB0A5" w14:textId="152DB5D2" w:rsidR="006E026C" w:rsidRDefault="0045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C0E910A" w14:textId="77777777" w:rsidR="006E026C" w:rsidRDefault="0008465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5DF2A71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086245" w14:textId="77777777" w:rsidR="006E026C" w:rsidRDefault="006E026C">
      <w:pPr>
        <w:spacing w:after="240"/>
        <w:rPr>
          <w:sz w:val="24"/>
          <w:szCs w:val="24"/>
        </w:rPr>
      </w:pPr>
    </w:p>
    <w:tbl>
      <w:tblPr>
        <w:tblStyle w:val="aa"/>
        <w:tblW w:w="102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3"/>
        <w:gridCol w:w="8221"/>
      </w:tblGrid>
      <w:tr w:rsidR="006E026C" w14:paraId="7B32197B" w14:textId="77777777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FAEAF2E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8367CD" w14:textId="77777777" w:rsidR="006E026C" w:rsidRDefault="00084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4C08872F" w14:textId="77777777" w:rsidR="006E026C" w:rsidRDefault="006E026C">
      <w:pPr>
        <w:spacing w:after="240"/>
        <w:rPr>
          <w:sz w:val="24"/>
          <w:szCs w:val="24"/>
        </w:rPr>
      </w:pPr>
    </w:p>
    <w:tbl>
      <w:tblPr>
        <w:tblStyle w:val="ab"/>
        <w:tblW w:w="102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6E026C" w14:paraId="38305DD2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E36E785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B5CC42B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0DE59FF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D2F6433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E23ED31" w14:textId="77777777" w:rsidR="006E026C" w:rsidRDefault="000846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34F4398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2E11367" w14:textId="77777777" w:rsidR="006E026C" w:rsidRDefault="0008465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FB259EB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</w:tr>
      <w:tr w:rsidR="006E026C" w14:paraId="2B5F41B0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8C05C6" w14:textId="77777777" w:rsidR="006E026C" w:rsidRDefault="006E026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C65785" w14:textId="77777777" w:rsidR="006E026C" w:rsidRDefault="006E026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1853F3" w14:textId="77777777" w:rsidR="006E026C" w:rsidRDefault="006E026C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594176" w14:textId="77777777" w:rsidR="006E026C" w:rsidRDefault="006E026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30F779" w14:textId="77777777" w:rsidR="006E026C" w:rsidRDefault="006E026C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92D238" w14:textId="77777777" w:rsidR="006E026C" w:rsidRDefault="006E026C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979286" w14:textId="77777777" w:rsidR="006E026C" w:rsidRDefault="006E026C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DCF2E7" w14:textId="77777777" w:rsidR="006E026C" w:rsidRDefault="0008465A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14:paraId="0067D881" w14:textId="77777777" w:rsidR="006E026C" w:rsidRDefault="006E026C">
      <w:pPr>
        <w:rPr>
          <w:sz w:val="24"/>
          <w:szCs w:val="24"/>
        </w:rPr>
      </w:pPr>
    </w:p>
    <w:sectPr w:rsidR="006E026C">
      <w:pgSz w:w="11906" w:h="16838"/>
      <w:pgMar w:top="850" w:right="567" w:bottom="567" w:left="1134" w:header="397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E1"/>
    <w:multiLevelType w:val="multilevel"/>
    <w:tmpl w:val="2E54B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6C"/>
    <w:rsid w:val="0008465A"/>
    <w:rsid w:val="00154965"/>
    <w:rsid w:val="00186548"/>
    <w:rsid w:val="001A0311"/>
    <w:rsid w:val="0028071F"/>
    <w:rsid w:val="00452D5E"/>
    <w:rsid w:val="005C18D9"/>
    <w:rsid w:val="006E026C"/>
    <w:rsid w:val="008842F1"/>
    <w:rsid w:val="009464CB"/>
    <w:rsid w:val="00A16E71"/>
    <w:rsid w:val="00A715A1"/>
    <w:rsid w:val="00AB0ECE"/>
    <w:rsid w:val="00BE157C"/>
    <w:rsid w:val="00E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9D9B"/>
  <w15:docId w15:val="{9CD21756-538B-4FAB-A037-C28528AE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c">
    <w:name w:val="Hyperlink"/>
    <w:basedOn w:val="a0"/>
    <w:uiPriority w:val="99"/>
    <w:semiHidden/>
    <w:unhideWhenUsed/>
    <w:rsid w:val="00280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Минькова Наталья Олеговна</dc:creator>
  <cp:lastModifiedBy>Минькова Наталья Олеговна</cp:lastModifiedBy>
  <cp:revision>3</cp:revision>
  <dcterms:created xsi:type="dcterms:W3CDTF">2023-05-22T13:52:00Z</dcterms:created>
  <dcterms:modified xsi:type="dcterms:W3CDTF">2023-05-22T13:52:00Z</dcterms:modified>
</cp:coreProperties>
</file>