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21" w:rsidRPr="004C3021" w:rsidRDefault="004C3021" w:rsidP="004C3021">
      <w:r w:rsidRPr="004C3021">
        <w:rPr>
          <w:rFonts w:ascii="Arial" w:hAnsi="Arial" w:cs="Arial"/>
          <w:color w:val="000000"/>
          <w:szCs w:val="20"/>
          <w:shd w:val="clear" w:color="auto" w:fill="FFFFFF"/>
        </w:rPr>
        <w:t xml:space="preserve">Павел Андреевич Пищик, Москва </w:t>
      </w:r>
    </w:p>
    <w:p w:rsidR="0029078D" w:rsidRPr="004C3021" w:rsidRDefault="0029078D" w:rsidP="004B48FC"/>
    <w:p w:rsidR="004C3021" w:rsidRPr="004C3021" w:rsidRDefault="004C3021" w:rsidP="004B48FC"/>
    <w:p w:rsidR="00A15453" w:rsidRPr="004C3021" w:rsidRDefault="00A15453" w:rsidP="00A15453">
      <w:pPr>
        <w:rPr>
          <w:rFonts w:ascii="Arial" w:hAnsi="Arial" w:cs="Arial"/>
          <w:color w:val="000000"/>
          <w:szCs w:val="20"/>
          <w:shd w:val="clear" w:color="auto" w:fill="FFFFFF"/>
        </w:rPr>
      </w:pPr>
      <w:r w:rsidRPr="004C3021">
        <w:rPr>
          <w:rFonts w:ascii="Arial" w:hAnsi="Arial" w:cs="Arial"/>
          <w:color w:val="000000"/>
          <w:szCs w:val="20"/>
          <w:shd w:val="clear" w:color="auto" w:fill="FFFFFF"/>
        </w:rPr>
        <w:t>Я люблю МФЮА — потому что он помогает мне быть лучшей версией себя. 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Когда-то меня очень интересовал вопрос: «зачем люди идут в институт?». И хотя ответ, казалось, лежит на поверхности — за знаниями и компетенциями — он совершенно не казался мне правильным. В конце концов, что такое «знания» в наше время? Стоит сформулировать запрос — и вот они, на расстоянии одного клика. 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proofErr w:type="spellStart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Окей</w:t>
      </w:r>
      <w:proofErr w:type="spellEnd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 xml:space="preserve">, </w:t>
      </w:r>
      <w:proofErr w:type="spellStart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google</w:t>
      </w:r>
      <w:proofErr w:type="spellEnd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, так что даёт институт? Кажется, у него нет внятного ответа, а я, сегодня, находясь на 3 курсе, могу дать свой. Возможно, кому-то будет близко и поможет определиться. 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Институт — это место твоих возможностей. Здесь учат заводить знакомства, общаться и решать конфликты. Здесь можно пробовать. Пробовать выражать себя, будь то песни, танец, спорт (</w:t>
      </w:r>
      <w:proofErr w:type="spellStart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киберспорт</w:t>
      </w:r>
      <w:proofErr w:type="spellEnd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), юмор — синергия всего вышеперечисленного или что-то совершенное иное. Что-то, что подходит именно тебе. Здесь можно реализовать самые смелые идеи, найти поддержку, работать в команде и совершенно не бояться, что не получиться, а потому — радоваться результату. Институт даёт понимание, что ты можешь очень многое, стоит лишь перестать сомневаться и найти единомышленников.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Институт даёт совсем не знания (они устаревают слишком быстро), но умение работать с информацией. Спорить, отстаивать точку зрения, вырабатывать аргументы и находить решения. </w:t>
      </w:r>
      <w:r w:rsidRPr="004C3021">
        <w:rPr>
          <w:rFonts w:ascii="Arial" w:hAnsi="Arial" w:cs="Arial"/>
          <w:color w:val="000000"/>
          <w:szCs w:val="20"/>
        </w:rPr>
        <w:br/>
      </w:r>
      <w:bookmarkStart w:id="0" w:name="_GoBack"/>
      <w:r w:rsidRPr="004C3021">
        <w:rPr>
          <w:rFonts w:ascii="Arial" w:hAnsi="Arial" w:cs="Arial"/>
          <w:color w:val="000000"/>
          <w:szCs w:val="20"/>
        </w:rPr>
        <w:br/>
      </w:r>
      <w:bookmarkEnd w:id="0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Я безмерно благодарен и горжусь, что могу сегодня учиться у замечательных педагогов, которые делятся своим опытом, помогая понять суть и сложности выбранной мной профессии. Мне не всегда нравится реальность, но умение видеть её без иллюзий — ещё одна важная вещь, которую мне помогли здесь понять.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  <w:shd w:val="clear" w:color="auto" w:fill="FFFFFF"/>
        </w:rPr>
        <w:t xml:space="preserve">Обычные пары, встречи, конференции или дискуссии — не так важна форма. Куда важнее содержание — честное, профессиональное и искреннее. Из многих деталей складывается </w:t>
      </w:r>
      <w:proofErr w:type="spellStart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>пазл</w:t>
      </w:r>
      <w:proofErr w:type="spellEnd"/>
      <w:r w:rsidRPr="004C3021">
        <w:rPr>
          <w:rFonts w:ascii="Arial" w:hAnsi="Arial" w:cs="Arial"/>
          <w:color w:val="000000"/>
          <w:szCs w:val="20"/>
          <w:shd w:val="clear" w:color="auto" w:fill="FFFFFF"/>
        </w:rPr>
        <w:t xml:space="preserve"> и за сложностями вдруг появляются возможности.</w:t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</w:rPr>
        <w:br/>
      </w:r>
      <w:r w:rsidRPr="004C3021">
        <w:rPr>
          <w:rFonts w:ascii="Arial" w:hAnsi="Arial" w:cs="Arial"/>
          <w:color w:val="000000"/>
          <w:szCs w:val="20"/>
          <w:shd w:val="clear" w:color="auto" w:fill="FFFFFF"/>
        </w:rPr>
        <w:t>Я люблю МФЮА! За ответы на вопросы и людей, которые шаг за шагом помогают быть лучшей версией себя с твёрдой почвой под ногами!</w:t>
      </w:r>
    </w:p>
    <w:p w:rsidR="00A15453" w:rsidRPr="004C3021" w:rsidRDefault="00A15453" w:rsidP="00A15453">
      <w:pPr>
        <w:rPr>
          <w:rFonts w:ascii="Arial" w:hAnsi="Arial" w:cs="Arial"/>
          <w:color w:val="000000"/>
          <w:szCs w:val="20"/>
          <w:shd w:val="clear" w:color="auto" w:fill="FFFFFF"/>
        </w:rPr>
      </w:pPr>
    </w:p>
    <w:p w:rsidR="00A15453" w:rsidRPr="004C3021" w:rsidRDefault="00A15453" w:rsidP="004B48FC"/>
    <w:sectPr w:rsidR="00A15453" w:rsidRPr="004C3021" w:rsidSect="00B021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7196"/>
    <w:multiLevelType w:val="multilevel"/>
    <w:tmpl w:val="D25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8D"/>
    <w:rsid w:val="00002BB2"/>
    <w:rsid w:val="00022A14"/>
    <w:rsid w:val="0002732F"/>
    <w:rsid w:val="000367A2"/>
    <w:rsid w:val="00134402"/>
    <w:rsid w:val="001809CC"/>
    <w:rsid w:val="00180D8E"/>
    <w:rsid w:val="00261CA6"/>
    <w:rsid w:val="00266082"/>
    <w:rsid w:val="00282901"/>
    <w:rsid w:val="0029078D"/>
    <w:rsid w:val="003142F5"/>
    <w:rsid w:val="00342408"/>
    <w:rsid w:val="00377D14"/>
    <w:rsid w:val="00410532"/>
    <w:rsid w:val="0041129A"/>
    <w:rsid w:val="0041558D"/>
    <w:rsid w:val="004477CD"/>
    <w:rsid w:val="004B48FC"/>
    <w:rsid w:val="004C3021"/>
    <w:rsid w:val="005172AA"/>
    <w:rsid w:val="0054339F"/>
    <w:rsid w:val="00565987"/>
    <w:rsid w:val="00602A50"/>
    <w:rsid w:val="006232A6"/>
    <w:rsid w:val="0064208C"/>
    <w:rsid w:val="00671B62"/>
    <w:rsid w:val="0068417D"/>
    <w:rsid w:val="00685007"/>
    <w:rsid w:val="006A15F2"/>
    <w:rsid w:val="006D05A5"/>
    <w:rsid w:val="00706B32"/>
    <w:rsid w:val="00754FB3"/>
    <w:rsid w:val="00777443"/>
    <w:rsid w:val="00782A62"/>
    <w:rsid w:val="00792E6D"/>
    <w:rsid w:val="007E7472"/>
    <w:rsid w:val="0098474B"/>
    <w:rsid w:val="00984FBA"/>
    <w:rsid w:val="00A15453"/>
    <w:rsid w:val="00AB37BA"/>
    <w:rsid w:val="00AC0C85"/>
    <w:rsid w:val="00B02192"/>
    <w:rsid w:val="00C11ED7"/>
    <w:rsid w:val="00C20AF1"/>
    <w:rsid w:val="00C475EF"/>
    <w:rsid w:val="00CB77A5"/>
    <w:rsid w:val="00CD48CA"/>
    <w:rsid w:val="00D47740"/>
    <w:rsid w:val="00EC10D7"/>
    <w:rsid w:val="00ED5AA7"/>
    <w:rsid w:val="00ED77D8"/>
    <w:rsid w:val="00F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59AD9-9D6A-4E93-813D-02F6766C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53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1CA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82A6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8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FB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82A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782A62"/>
    <w:rPr>
      <w:b/>
      <w:bCs/>
    </w:rPr>
  </w:style>
  <w:style w:type="character" w:customStyle="1" w:styleId="td-gallery-slide-item-focus">
    <w:name w:val="td-gallery-slide-item-focus"/>
    <w:basedOn w:val="a0"/>
    <w:rsid w:val="00782A62"/>
  </w:style>
  <w:style w:type="character" w:styleId="a6">
    <w:name w:val="Emphasis"/>
    <w:basedOn w:val="a0"/>
    <w:uiPriority w:val="20"/>
    <w:qFormat/>
    <w:rsid w:val="00782A62"/>
    <w:rPr>
      <w:i/>
      <w:iCs/>
    </w:rPr>
  </w:style>
  <w:style w:type="paragraph" w:customStyle="1" w:styleId="wp-caption-text">
    <w:name w:val="wp-caption-text"/>
    <w:basedOn w:val="a"/>
    <w:rsid w:val="00782A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goog-text-highlight">
    <w:name w:val="goog-text-highlight"/>
    <w:basedOn w:val="a0"/>
    <w:rsid w:val="00782A62"/>
  </w:style>
  <w:style w:type="character" w:customStyle="1" w:styleId="easyimgcaptioninner">
    <w:name w:val="easy_img_caption_inner"/>
    <w:basedOn w:val="a0"/>
    <w:rsid w:val="00782A62"/>
  </w:style>
  <w:style w:type="character" w:customStyle="1" w:styleId="30">
    <w:name w:val="Заголовок 3 Знак"/>
    <w:basedOn w:val="a0"/>
    <w:link w:val="3"/>
    <w:uiPriority w:val="9"/>
    <w:semiHidden/>
    <w:rsid w:val="00415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llapsible-block">
    <w:name w:val="collapsible-block"/>
    <w:basedOn w:val="a"/>
    <w:rsid w:val="004155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urtip">
    <w:name w:val="curtip"/>
    <w:basedOn w:val="a0"/>
    <w:rsid w:val="0041558D"/>
  </w:style>
  <w:style w:type="character" w:customStyle="1" w:styleId="mw-headline">
    <w:name w:val="mw-headline"/>
    <w:basedOn w:val="a0"/>
    <w:rsid w:val="0041558D"/>
  </w:style>
  <w:style w:type="paragraph" w:customStyle="1" w:styleId="rtejustify">
    <w:name w:val="rtejustify"/>
    <w:basedOn w:val="a"/>
    <w:rsid w:val="00377D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377D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B02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6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79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1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1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313">
          <w:marLeft w:val="375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359">
              <w:marLeft w:val="0"/>
              <w:marRight w:val="0"/>
              <w:marTop w:val="0"/>
              <w:marBottom w:val="0"/>
              <w:divBdr>
                <w:top w:val="single" w:sz="2" w:space="5" w:color="BEBEBE"/>
                <w:left w:val="single" w:sz="2" w:space="5" w:color="BEBEBE"/>
                <w:bottom w:val="single" w:sz="2" w:space="5" w:color="BEBEBE"/>
                <w:right w:val="single" w:sz="2" w:space="0" w:color="BEBEBE"/>
              </w:divBdr>
              <w:divsChild>
                <w:div w:id="3114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77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089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689337319">
                  <w:marLeft w:val="0"/>
                  <w:marRight w:val="0"/>
                  <w:marTop w:val="0"/>
                  <w:marBottom w:val="0"/>
                  <w:divBdr>
                    <w:top w:val="single" w:sz="36" w:space="0" w:color="F6C761"/>
                    <w:left w:val="single" w:sz="36" w:space="0" w:color="F6C761"/>
                    <w:bottom w:val="single" w:sz="36" w:space="0" w:color="F6C761"/>
                    <w:right w:val="single" w:sz="36" w:space="0" w:color="F6C761"/>
                  </w:divBdr>
                </w:div>
              </w:divsChild>
            </w:div>
          </w:divsChild>
        </w:div>
      </w:divsChild>
    </w:div>
    <w:div w:id="145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646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667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3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086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990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Krepost</dc:creator>
  <cp:keywords/>
  <dc:description/>
  <cp:lastModifiedBy>Плотникова Ксения Владимировна</cp:lastModifiedBy>
  <cp:revision>4</cp:revision>
  <dcterms:created xsi:type="dcterms:W3CDTF">2018-02-20T12:26:00Z</dcterms:created>
  <dcterms:modified xsi:type="dcterms:W3CDTF">2018-03-07T10:08:00Z</dcterms:modified>
</cp:coreProperties>
</file>